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23BFBD" w14:textId="5745B7BC" w:rsidR="0059517F" w:rsidRDefault="004709DF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0CCBC606" wp14:editId="726FD2C9">
                <wp:simplePos x="0" y="0"/>
                <wp:positionH relativeFrom="column">
                  <wp:posOffset>7080250</wp:posOffset>
                </wp:positionH>
                <wp:positionV relativeFrom="paragraph">
                  <wp:posOffset>-330199</wp:posOffset>
                </wp:positionV>
                <wp:extent cx="2305050" cy="2120900"/>
                <wp:effectExtent l="361950" t="0" r="19050" b="774700"/>
                <wp:wrapNone/>
                <wp:docPr id="11" name="Rounded Rectangular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2120900"/>
                        </a:xfrm>
                        <a:prstGeom prst="wedgeRoundRectCallout">
                          <a:avLst>
                            <a:gd name="adj1" fmla="val -64935"/>
                            <a:gd name="adj2" fmla="val 85882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A2DE8E" w14:textId="77777777" w:rsidR="00C95A1D" w:rsidRPr="004709DF" w:rsidRDefault="00C95A1D" w:rsidP="00CC03FD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</w:pPr>
                            <w:r w:rsidRPr="004709DF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  <w:t>Science</w:t>
                            </w:r>
                          </w:p>
                          <w:p w14:paraId="6004519F" w14:textId="5CFB1D80" w:rsidR="001D1475" w:rsidRPr="004709DF" w:rsidRDefault="00C95A1D" w:rsidP="00CC03FD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</w:pPr>
                            <w:r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In Science we will learn about </w:t>
                            </w:r>
                            <w:r w:rsidR="00E144CA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plants</w:t>
                            </w:r>
                            <w:r w:rsidR="00040AC5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.</w:t>
                            </w:r>
                            <w:r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We will learn </w:t>
                            </w:r>
                            <w:r w:rsidR="00040AC5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to name and label the parts of plants and trees. Then we will </w:t>
                            </w:r>
                            <w:r w:rsidR="001D1475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investigate the types of trees and plants we have on the school grounds.</w:t>
                            </w:r>
                            <w:r w:rsidR="009B29EF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In Autumn 2, we will observe seasonal changes.</w:t>
                            </w:r>
                            <w:r w:rsidR="001D1475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4D40DBF4" w14:textId="43BB5ABF" w:rsidR="00C95A1D" w:rsidRPr="00E144CA" w:rsidRDefault="00C95A1D" w:rsidP="00CC03FD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CBC606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1" o:spid="_x0000_s1026" type="#_x0000_t62" style="position:absolute;margin-left:557.5pt;margin-top:-26pt;width:181.5pt;height:167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" adj="-3226,29351" filled="f" strokecolor="#111" strokeweight="2pt">
                <v:textbox>
                  <w:txbxContent>
                    <w:p w14:paraId="52A2DE8E" w14:textId="77777777" w:rsidR="00C95A1D" w:rsidRPr="004709DF" w:rsidRDefault="00C95A1D" w:rsidP="00CC03FD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</w:pPr>
                      <w:r w:rsidRPr="004709DF"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  <w:t>Science</w:t>
                      </w:r>
                    </w:p>
                    <w:p w14:paraId="6004519F" w14:textId="5CFB1D80" w:rsidR="001D1475" w:rsidRPr="004709DF" w:rsidRDefault="00C95A1D" w:rsidP="00CC03FD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</w:rPr>
                      </w:pPr>
                      <w:r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In Science we will learn about </w:t>
                      </w:r>
                      <w:r w:rsidR="00E144CA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>plants</w:t>
                      </w:r>
                      <w:r w:rsidR="00040AC5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>.</w:t>
                      </w:r>
                      <w:r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We will learn </w:t>
                      </w:r>
                      <w:r w:rsidR="00040AC5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to name and label the parts of plants and trees. Then we will </w:t>
                      </w:r>
                      <w:r w:rsidR="001D1475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>investigate the types of trees and plants we have on the school grounds.</w:t>
                      </w:r>
                      <w:r w:rsidR="009B29EF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In Autumn 2, we will observe seasonal changes.</w:t>
                      </w:r>
                      <w:r w:rsidR="001D1475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</w:t>
                      </w:r>
                    </w:p>
                    <w:p w14:paraId="4D40DBF4" w14:textId="43BB5ABF" w:rsidR="00C95A1D" w:rsidRPr="00E144CA" w:rsidRDefault="00C95A1D" w:rsidP="00CC03FD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9E81081" wp14:editId="57138BC4">
                <wp:simplePos x="0" y="0"/>
                <wp:positionH relativeFrom="column">
                  <wp:posOffset>2705100</wp:posOffset>
                </wp:positionH>
                <wp:positionV relativeFrom="paragraph">
                  <wp:posOffset>-292100</wp:posOffset>
                </wp:positionV>
                <wp:extent cx="4256405" cy="1320800"/>
                <wp:effectExtent l="0" t="0" r="10795" b="203200"/>
                <wp:wrapNone/>
                <wp:docPr id="7" name="Rounded Rectangular Callou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6405" cy="1320800"/>
                        </a:xfrm>
                        <a:prstGeom prst="wedgeRoundRectCallout">
                          <a:avLst>
                            <a:gd name="adj1" fmla="val 34260"/>
                            <a:gd name="adj2" fmla="val 64092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791E88" w14:textId="44E0184B" w:rsidR="00C95A1D" w:rsidRPr="004709DF" w:rsidRDefault="000276A6" w:rsidP="00CC03FD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</w:pPr>
                            <w:r w:rsidRPr="004709DF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  <w:t>Math’s</w:t>
                            </w:r>
                          </w:p>
                          <w:p w14:paraId="1A951423" w14:textId="6C2CC9D1" w:rsidR="00C95A1D" w:rsidRPr="004709DF" w:rsidRDefault="00C95A1D" w:rsidP="00CC03FD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</w:pPr>
                            <w:r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In </w:t>
                            </w:r>
                            <w:r w:rsidR="000276A6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Math’s</w:t>
                            </w:r>
                            <w:r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we will be following the </w:t>
                            </w:r>
                            <w:r w:rsidR="00AB4EB6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Power </w:t>
                            </w:r>
                            <w:r w:rsidR="000276A6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Math’s</w:t>
                            </w:r>
                            <w:r w:rsidR="00AB4EB6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scheme which the children will be familiar with.  C</w:t>
                            </w:r>
                            <w:r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hildren learn fluency and mastery of numbers.</w:t>
                            </w:r>
                            <w:r w:rsidR="00E653D8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</w:t>
                            </w:r>
                            <w:r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Our focus: Place value and numbers </w:t>
                            </w:r>
                            <w:r w:rsidR="00E144CA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within </w:t>
                            </w:r>
                            <w:r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100</w:t>
                            </w:r>
                            <w:r w:rsidR="00AB4EB6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, being able to read and write these as well as knowing number bonds</w:t>
                            </w:r>
                            <w:r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.</w:t>
                            </w:r>
                            <w:r w:rsidR="00AB4EB6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64323630" w14:textId="77777777" w:rsidR="00C95A1D" w:rsidRPr="00463E5D" w:rsidRDefault="00C95A1D" w:rsidP="00E653D8">
                            <w:pPr>
                              <w:spacing w:after="0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</w:p>
                          <w:p w14:paraId="7555C778" w14:textId="77777777" w:rsidR="00C95A1D" w:rsidRPr="00463E5D" w:rsidRDefault="00C95A1D" w:rsidP="00E653D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E81081" id="Rounded Rectangular Callout 7" o:spid="_x0000_s1027" type="#_x0000_t62" style="position:absolute;margin-left:213pt;margin-top:-23pt;width:335.15pt;height:104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" adj="18200,24644" filled="f" strokecolor="#111" strokeweight="2pt">
                <v:textbox>
                  <w:txbxContent>
                    <w:p w14:paraId="2D791E88" w14:textId="44E0184B" w:rsidR="00C95A1D" w:rsidRPr="004709DF" w:rsidRDefault="000276A6" w:rsidP="00CC03FD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</w:pPr>
                      <w:r w:rsidRPr="004709DF"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  <w:t>Math’s</w:t>
                      </w:r>
                    </w:p>
                    <w:p w14:paraId="1A951423" w14:textId="6C2CC9D1" w:rsidR="00C95A1D" w:rsidRPr="004709DF" w:rsidRDefault="00C95A1D" w:rsidP="00CC03FD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</w:rPr>
                      </w:pPr>
                      <w:r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In </w:t>
                      </w:r>
                      <w:r w:rsidR="000276A6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>Math’s</w:t>
                      </w:r>
                      <w:r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we will be following the </w:t>
                      </w:r>
                      <w:r w:rsidR="00AB4EB6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Power </w:t>
                      </w:r>
                      <w:r w:rsidR="000276A6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>Math’s</w:t>
                      </w:r>
                      <w:r w:rsidR="00AB4EB6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scheme which the children will be familiar with.  C</w:t>
                      </w:r>
                      <w:r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>hildren learn fluency and mastery of numbers.</w:t>
                      </w:r>
                      <w:r w:rsidR="00E653D8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</w:t>
                      </w:r>
                      <w:r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Our focus: Place value and numbers </w:t>
                      </w:r>
                      <w:r w:rsidR="00E144CA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within </w:t>
                      </w:r>
                      <w:r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>100</w:t>
                      </w:r>
                      <w:r w:rsidR="00AB4EB6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>, being able to read and write these as well as knowing number bonds</w:t>
                      </w:r>
                      <w:r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>.</w:t>
                      </w:r>
                      <w:r w:rsidR="00AB4EB6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</w:t>
                      </w:r>
                    </w:p>
                    <w:p w14:paraId="64323630" w14:textId="77777777" w:rsidR="00C95A1D" w:rsidRPr="00463E5D" w:rsidRDefault="00C95A1D" w:rsidP="00E653D8">
                      <w:pPr>
                        <w:spacing w:after="0"/>
                        <w:rPr>
                          <w:rFonts w:ascii="Segoe Print" w:hAnsi="Segoe Print"/>
                          <w:b/>
                          <w:color w:val="000000" w:themeColor="text1"/>
                          <w:sz w:val="16"/>
                          <w:szCs w:val="18"/>
                        </w:rPr>
                      </w:pPr>
                    </w:p>
                    <w:p w14:paraId="7555C778" w14:textId="77777777" w:rsidR="00C95A1D" w:rsidRPr="00463E5D" w:rsidRDefault="00C95A1D" w:rsidP="00E653D8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11B6D" w:rsidRPr="00F25A4B"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4BDFD371" wp14:editId="34727608">
                <wp:simplePos x="0" y="0"/>
                <wp:positionH relativeFrom="column">
                  <wp:posOffset>-287867</wp:posOffset>
                </wp:positionH>
                <wp:positionV relativeFrom="paragraph">
                  <wp:posOffset>-160867</wp:posOffset>
                </wp:positionV>
                <wp:extent cx="2404110" cy="1104900"/>
                <wp:effectExtent l="0" t="0" r="510540" b="19050"/>
                <wp:wrapNone/>
                <wp:docPr id="16" name="Rounded Rectangular Callou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4110" cy="1104900"/>
                        </a:xfrm>
                        <a:prstGeom prst="wedgeRoundRectCallout">
                          <a:avLst>
                            <a:gd name="adj1" fmla="val 69856"/>
                            <a:gd name="adj2" fmla="val 13200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56B58C" w14:textId="77777777" w:rsidR="00C95A1D" w:rsidRPr="00BD00F1" w:rsidRDefault="00C95A1D" w:rsidP="00CC03FD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D00F1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Physical Education</w:t>
                            </w:r>
                          </w:p>
                          <w:p w14:paraId="457F7315" w14:textId="45B9EA32" w:rsidR="00C95A1D" w:rsidRPr="00BD00F1" w:rsidRDefault="00C95A1D" w:rsidP="00CC03FD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D00F1">
                              <w:rPr>
                                <w:rFonts w:ascii="Letter-join Basic 40" w:hAnsi="Letter-join Basic 40"/>
                                <w:color w:val="000000" w:themeColor="text1"/>
                                <w:sz w:val="24"/>
                                <w:szCs w:val="24"/>
                              </w:rPr>
                              <w:t>This term the children will be learning about multi-skills</w:t>
                            </w:r>
                            <w:r w:rsidR="00E144CA">
                              <w:rPr>
                                <w:rFonts w:ascii="Letter-join Basic 40" w:hAnsi="Letter-join Basic 40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and gymnastics</w:t>
                            </w:r>
                            <w:r w:rsidR="00BD00F1">
                              <w:rPr>
                                <w:rFonts w:ascii="Letter-join Basic 40" w:hAnsi="Letter-join Basic 40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FD371" id="Rounded Rectangular Callout 16" o:spid="_x0000_s1028" type="#_x0000_t62" style="position:absolute;margin-left:-22.65pt;margin-top:-12.65pt;width:189.3pt;height:87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" adj="25889,13651" filled="f" strokecolor="#111" strokeweight="2pt">
                <v:textbox>
                  <w:txbxContent>
                    <w:p w14:paraId="1C56B58C" w14:textId="77777777" w:rsidR="00C95A1D" w:rsidRPr="00BD00F1" w:rsidRDefault="00C95A1D" w:rsidP="00CC03FD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BD00F1">
                        <w:rPr>
                          <w:rFonts w:ascii="Letter-join Basic 40" w:hAnsi="Letter-join Basic 40"/>
                          <w:b/>
                          <w:color w:val="000000" w:themeColor="text1"/>
                          <w:sz w:val="24"/>
                          <w:szCs w:val="24"/>
                        </w:rPr>
                        <w:t>Physical Education</w:t>
                      </w:r>
                    </w:p>
                    <w:p w14:paraId="457F7315" w14:textId="45B9EA32" w:rsidR="00C95A1D" w:rsidRPr="00BD00F1" w:rsidRDefault="00C95A1D" w:rsidP="00CC03FD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  <w:sz w:val="24"/>
                          <w:szCs w:val="24"/>
                        </w:rPr>
                      </w:pPr>
                      <w:r w:rsidRPr="00BD00F1">
                        <w:rPr>
                          <w:rFonts w:ascii="Letter-join Basic 40" w:hAnsi="Letter-join Basic 40"/>
                          <w:color w:val="000000" w:themeColor="text1"/>
                          <w:sz w:val="24"/>
                          <w:szCs w:val="24"/>
                        </w:rPr>
                        <w:t>This term the children will be learning about multi-skills</w:t>
                      </w:r>
                      <w:r w:rsidR="00E144CA">
                        <w:rPr>
                          <w:rFonts w:ascii="Letter-join Basic 40" w:hAnsi="Letter-join Basic 40"/>
                          <w:color w:val="000000" w:themeColor="text1"/>
                          <w:sz w:val="24"/>
                          <w:szCs w:val="24"/>
                        </w:rPr>
                        <w:t xml:space="preserve"> and gymnastics</w:t>
                      </w:r>
                      <w:r w:rsidR="00BD00F1">
                        <w:rPr>
                          <w:rFonts w:ascii="Letter-join Basic 40" w:hAnsi="Letter-join Basic 40"/>
                          <w:color w:val="000000" w:themeColor="text1"/>
                          <w:sz w:val="24"/>
                          <w:szCs w:val="24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14:paraId="76D24658" w14:textId="33B7D099" w:rsidR="0059517F" w:rsidRDefault="0059517F"/>
    <w:p w14:paraId="7BE192A1" w14:textId="10E6C4CE" w:rsidR="0059517F" w:rsidRDefault="0059517F"/>
    <w:p w14:paraId="17C323A6" w14:textId="303D9AEE" w:rsidR="0059517F" w:rsidRDefault="00B06A69" w:rsidP="00F501E7">
      <w:pPr>
        <w:jc w:val="center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2E2C86A" wp14:editId="4670BFCD">
                <wp:simplePos x="0" y="0"/>
                <wp:positionH relativeFrom="column">
                  <wp:posOffset>-304800</wp:posOffset>
                </wp:positionH>
                <wp:positionV relativeFrom="paragraph">
                  <wp:posOffset>325755</wp:posOffset>
                </wp:positionV>
                <wp:extent cx="2923540" cy="1821873"/>
                <wp:effectExtent l="0" t="0" r="772160" b="311785"/>
                <wp:wrapNone/>
                <wp:docPr id="6" name="Rounded Rectangular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3540" cy="1821873"/>
                        </a:xfrm>
                        <a:prstGeom prst="wedgeRoundRectCallout">
                          <a:avLst>
                            <a:gd name="adj1" fmla="val 76125"/>
                            <a:gd name="adj2" fmla="val 65172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C32049" w14:textId="77777777" w:rsidR="00C95A1D" w:rsidRPr="000F7DF7" w:rsidRDefault="00C95A1D" w:rsidP="00F501E7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</w:pPr>
                            <w:r w:rsidRPr="000F7DF7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  <w:t>English</w:t>
                            </w:r>
                          </w:p>
                          <w:p w14:paraId="5D04CE74" w14:textId="3A7DA854" w:rsidR="00711B6D" w:rsidRPr="000F7DF7" w:rsidRDefault="00C95A1D" w:rsidP="005508FC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</w:pPr>
                            <w:r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In English this term we will </w:t>
                            </w:r>
                            <w:r w:rsidR="00463E5D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begin </w:t>
                            </w:r>
                            <w:r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by </w:t>
                            </w:r>
                            <w:r w:rsidR="00A3392C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practicing</w:t>
                            </w:r>
                            <w:r w:rsidR="00E85B73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general sentence structures. We will use these skills to develop our writing</w:t>
                            </w:r>
                            <w:r w:rsidR="00711B6D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around a range of high-quality texts.</w:t>
                            </w:r>
                          </w:p>
                          <w:p w14:paraId="36BA7CCB" w14:textId="765603F6" w:rsidR="00C95A1D" w:rsidRPr="000F7DF7" w:rsidRDefault="005E62AB" w:rsidP="005508FC">
                            <w:pPr>
                              <w:spacing w:after="0"/>
                              <w:jc w:val="center"/>
                              <w:rPr>
                                <w:rFonts w:ascii="XCCW Joined 4a" w:hAnsi="XCCW Joined 4a"/>
                                <w:color w:val="000000" w:themeColor="text1"/>
                              </w:rPr>
                            </w:pPr>
                            <w:r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We will then link closely to</w:t>
                            </w:r>
                            <w:r w:rsidR="00711B6D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our topic by writing a recount </w:t>
                            </w:r>
                            <w:r w:rsidR="00105C00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of a walk </w:t>
                            </w:r>
                            <w:r w:rsidR="00AE7316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around our local area</w:t>
                            </w:r>
                            <w:r w:rsidR="00A753D2" w:rsidRPr="000F7DF7">
                              <w:rPr>
                                <w:rFonts w:ascii="XCCW Joined 4a" w:hAnsi="XCCW Joined 4a"/>
                                <w:color w:val="000000" w:themeColor="text1"/>
                              </w:rPr>
                              <w:t>.</w:t>
                            </w:r>
                          </w:p>
                          <w:p w14:paraId="2B523D5B" w14:textId="77777777" w:rsidR="00C95A1D" w:rsidRPr="00A3392C" w:rsidRDefault="00C95A1D" w:rsidP="00F501E7">
                            <w:pPr>
                              <w:spacing w:after="0"/>
                              <w:jc w:val="center"/>
                              <w:rPr>
                                <w:rFonts w:ascii="Segoe Print" w:hAnsi="Segoe Print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A3392C">
                              <w:rPr>
                                <w:rFonts w:ascii="Segoe Print" w:hAnsi="Segoe Print"/>
                                <w:color w:val="000000" w:themeColor="text1"/>
                                <w:sz w:val="16"/>
                                <w:szCs w:val="18"/>
                              </w:rPr>
                              <w:t xml:space="preserve"> </w:t>
                            </w:r>
                          </w:p>
                          <w:p w14:paraId="0D089C16" w14:textId="77777777" w:rsidR="00C95A1D" w:rsidRPr="00A3392C" w:rsidRDefault="00C95A1D" w:rsidP="00F501E7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E2C86A" id="Rounded Rectangular Callout 6" o:spid="_x0000_s1029" type="#_x0000_t62" style="position:absolute;left:0;text-align:left;margin-left:-24pt;margin-top:25.65pt;width:230.2pt;height:143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" adj="27243,24877" filled="f" strokecolor="#111" strokeweight="2pt">
                <v:textbox>
                  <w:txbxContent>
                    <w:p w14:paraId="76C32049" w14:textId="77777777" w:rsidR="00C95A1D" w:rsidRPr="000F7DF7" w:rsidRDefault="00C95A1D" w:rsidP="00F501E7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</w:pPr>
                      <w:r w:rsidRPr="000F7DF7"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  <w:t>English</w:t>
                      </w:r>
                    </w:p>
                    <w:p w14:paraId="5D04CE74" w14:textId="3A7DA854" w:rsidR="00711B6D" w:rsidRPr="000F7DF7" w:rsidRDefault="00C95A1D" w:rsidP="005508FC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</w:rPr>
                      </w:pPr>
                      <w:r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In English this term we will </w:t>
                      </w:r>
                      <w:r w:rsidR="00463E5D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begin </w:t>
                      </w:r>
                      <w:r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by </w:t>
                      </w:r>
                      <w:r w:rsidR="00A3392C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>practicing</w:t>
                      </w:r>
                      <w:r w:rsidR="00E85B73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general sentence structures. We will use these skills to develop our writing</w:t>
                      </w:r>
                      <w:r w:rsidR="00711B6D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around a range of high-quality texts.</w:t>
                      </w:r>
                    </w:p>
                    <w:p w14:paraId="36BA7CCB" w14:textId="765603F6" w:rsidR="00C95A1D" w:rsidRPr="000F7DF7" w:rsidRDefault="005E62AB" w:rsidP="005508FC">
                      <w:pPr>
                        <w:spacing w:after="0"/>
                        <w:jc w:val="center"/>
                        <w:rPr>
                          <w:rFonts w:ascii="XCCW Joined 4a" w:hAnsi="XCCW Joined 4a"/>
                          <w:color w:val="000000" w:themeColor="text1"/>
                        </w:rPr>
                      </w:pPr>
                      <w:r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>We will then link closely to</w:t>
                      </w:r>
                      <w:r w:rsidR="00711B6D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our topic by writing a recount </w:t>
                      </w:r>
                      <w:r w:rsidR="00105C00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of a walk </w:t>
                      </w:r>
                      <w:r w:rsidR="00AE7316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>around our local area</w:t>
                      </w:r>
                      <w:r w:rsidR="00A753D2" w:rsidRPr="000F7DF7">
                        <w:rPr>
                          <w:rFonts w:ascii="XCCW Joined 4a" w:hAnsi="XCCW Joined 4a"/>
                          <w:color w:val="000000" w:themeColor="text1"/>
                        </w:rPr>
                        <w:t>.</w:t>
                      </w:r>
                    </w:p>
                    <w:p w14:paraId="2B523D5B" w14:textId="77777777" w:rsidR="00C95A1D" w:rsidRPr="00A3392C" w:rsidRDefault="00C95A1D" w:rsidP="00F501E7">
                      <w:pPr>
                        <w:spacing w:after="0"/>
                        <w:jc w:val="center"/>
                        <w:rPr>
                          <w:rFonts w:ascii="Segoe Print" w:hAnsi="Segoe Print"/>
                          <w:color w:val="000000" w:themeColor="text1"/>
                          <w:sz w:val="16"/>
                          <w:szCs w:val="18"/>
                        </w:rPr>
                      </w:pPr>
                      <w:r w:rsidRPr="00A3392C">
                        <w:rPr>
                          <w:rFonts w:ascii="Segoe Print" w:hAnsi="Segoe Print"/>
                          <w:color w:val="000000" w:themeColor="text1"/>
                          <w:sz w:val="16"/>
                          <w:szCs w:val="18"/>
                        </w:rPr>
                        <w:t xml:space="preserve"> </w:t>
                      </w:r>
                    </w:p>
                    <w:p w14:paraId="0D089C16" w14:textId="77777777" w:rsidR="00C95A1D" w:rsidRPr="00A3392C" w:rsidRDefault="00C95A1D" w:rsidP="00F501E7">
                      <w:pPr>
                        <w:jc w:val="center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55AA08A" w14:textId="31EBF2DE" w:rsidR="00F52D8E" w:rsidRDefault="000F7DF7" w:rsidP="00F52D8E">
      <w:pPr>
        <w:jc w:val="center"/>
        <w:rPr>
          <w:rFonts w:ascii="Letter-join Basic 40" w:hAnsi="Letter-join Basic 40"/>
          <w:b/>
          <w:sz w:val="48"/>
          <w:szCs w:val="40"/>
          <w14:reflection w14:blurRad="6350" w14:stA="60000" w14:stPos="0" w14:endA="900" w14:endPos="58000" w14:dist="0" w14:dir="5400000" w14:fadeDir="5400000" w14:sx="100000" w14:sy="-100000" w14:kx="0" w14:ky="0" w14:algn="bl"/>
        </w:rPr>
      </w:pPr>
      <w:r>
        <w:rPr>
          <w:rFonts w:ascii="Letter-join Basic 40" w:hAnsi="Letter-join Basic 40"/>
          <w:b/>
          <w:noProof/>
          <w:sz w:val="48"/>
          <w:szCs w:val="40"/>
        </w:rPr>
        <w:drawing>
          <wp:anchor distT="0" distB="0" distL="114300" distR="114300" simplePos="0" relativeHeight="251659281" behindDoc="0" locked="0" layoutInCell="1" allowOverlap="1" wp14:anchorId="1DBD2FF9" wp14:editId="7369A878">
            <wp:simplePos x="0" y="0"/>
            <wp:positionH relativeFrom="margin">
              <wp:posOffset>3366135</wp:posOffset>
            </wp:positionH>
            <wp:positionV relativeFrom="margin">
              <wp:posOffset>1800860</wp:posOffset>
            </wp:positionV>
            <wp:extent cx="3225800" cy="1839595"/>
            <wp:effectExtent l="0" t="0" r="0" b="8255"/>
            <wp:wrapSquare wrapText="bothSides"/>
            <wp:docPr id="1326936839" name="Picture 1" descr="A building on a hill with water and a green fiel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6936839" name="Picture 1" descr="A building on a hill with water and a green field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5800" cy="1839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34FA" w:rsidRPr="009734FA">
        <w:rPr>
          <w:rFonts w:ascii="XCCW Joined 4a" w:hAnsi="XCCW Joined 4a"/>
          <w:b/>
          <w:noProof/>
          <w:sz w:val="48"/>
          <w:szCs w:val="40"/>
          <w14:reflection w14:blurRad="6350" w14:stA="60000" w14:stPos="0" w14:endA="900" w14:endPos="58000" w14:dist="0" w14:dir="5400000" w14:fadeDir="5400000" w14:sx="100000" w14:sy="-100000" w14:kx="0" w14:ky="0" w14:algn="bl"/>
        </w:rPr>
        <mc:AlternateContent>
          <mc:Choice Requires="wps">
            <w:drawing>
              <wp:anchor distT="45720" distB="45720" distL="114300" distR="114300" simplePos="0" relativeHeight="251661329" behindDoc="0" locked="0" layoutInCell="1" allowOverlap="1" wp14:anchorId="0D92456B" wp14:editId="1A0A446D">
                <wp:simplePos x="0" y="0"/>
                <wp:positionH relativeFrom="margin">
                  <wp:align>center</wp:align>
                </wp:positionH>
                <wp:positionV relativeFrom="paragraph">
                  <wp:posOffset>11642</wp:posOffset>
                </wp:positionV>
                <wp:extent cx="1727200" cy="457200"/>
                <wp:effectExtent l="0" t="0" r="254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7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F41E17" w14:textId="62BC0866" w:rsidR="009734FA" w:rsidRPr="009734FA" w:rsidRDefault="009734FA" w:rsidP="009734FA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44"/>
                                <w:szCs w:val="44"/>
                              </w:rPr>
                            </w:pPr>
                            <w:r w:rsidRPr="009734FA">
                              <w:rPr>
                                <w:rFonts w:ascii="Letter-join Basic 40" w:hAnsi="Letter-join Basic 40"/>
                                <w:sz w:val="44"/>
                                <w:szCs w:val="44"/>
                              </w:rPr>
                              <w:t>Here I am!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92456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left:0;text-align:left;margin-left:0;margin-top:.9pt;width:136pt;height:36pt;z-index:251661329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" strokecolor="white [3212]">
                <v:textbox>
                  <w:txbxContent>
                    <w:p w14:paraId="40F41E17" w14:textId="62BC0866" w:rsidR="009734FA" w:rsidRPr="009734FA" w:rsidRDefault="009734FA" w:rsidP="009734FA">
                      <w:pPr>
                        <w:jc w:val="center"/>
                        <w:rPr>
                          <w:rFonts w:ascii="Letter-join Basic 40" w:hAnsi="Letter-join Basic 40"/>
                          <w:sz w:val="44"/>
                          <w:szCs w:val="44"/>
                        </w:rPr>
                      </w:pPr>
                      <w:r w:rsidRPr="009734FA">
                        <w:rPr>
                          <w:rFonts w:ascii="Letter-join Basic 40" w:hAnsi="Letter-join Basic 40"/>
                          <w:sz w:val="44"/>
                          <w:szCs w:val="44"/>
                        </w:rPr>
                        <w:t>Here I am!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25A4B">
        <w:rPr>
          <w:rFonts w:ascii="XCCW Joined 4a" w:hAnsi="XCCW Joined 4a"/>
          <w:b/>
          <w:sz w:val="48"/>
          <w:szCs w:val="40"/>
          <w14:reflection w14:blurRad="6350" w14:stA="60000" w14:stPos="0" w14:endA="900" w14:endPos="58000" w14:dist="0" w14:dir="5400000" w14:fadeDir="5400000" w14:sx="100000" w14:sy="-100000" w14:kx="0" w14:ky="0" w14:algn="bl"/>
        </w:rPr>
        <w:t xml:space="preserve">  </w:t>
      </w:r>
      <w:r w:rsidR="00B06A69">
        <w:rPr>
          <w:rFonts w:ascii="XCCW Joined 4a" w:hAnsi="XCCW Joined 4a"/>
          <w:b/>
          <w:sz w:val="48"/>
          <w:szCs w:val="40"/>
          <w14:reflection w14:blurRad="6350" w14:stA="60000" w14:stPos="0" w14:endA="900" w14:endPos="58000" w14:dist="0" w14:dir="5400000" w14:fadeDir="5400000" w14:sx="100000" w14:sy="-100000" w14:kx="0" w14:ky="0" w14:algn="bl"/>
        </w:rPr>
        <w:t xml:space="preserve">                   </w:t>
      </w:r>
    </w:p>
    <w:p w14:paraId="47098081" w14:textId="3CD85BC6" w:rsidR="00B06A69" w:rsidRPr="00B42AAF" w:rsidRDefault="00B06A69" w:rsidP="00F52D8E">
      <w:pPr>
        <w:jc w:val="center"/>
        <w:rPr>
          <w:rFonts w:ascii="Letter-join Basic 40" w:hAnsi="Letter-join Basic 40"/>
          <w:b/>
          <w:sz w:val="48"/>
          <w:szCs w:val="40"/>
          <w14:reflection w14:blurRad="6350" w14:stA="60000" w14:stPos="0" w14:endA="900" w14:endPos="58000" w14:dist="0" w14:dir="5400000" w14:fadeDir="5400000" w14:sx="100000" w14:sy="-100000" w14:kx="0" w14:ky="0" w14:algn="bl"/>
        </w:rPr>
      </w:pPr>
      <w:r w:rsidRPr="00F25A4B"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C4E8FE3" wp14:editId="32DF2DE8">
                <wp:simplePos x="0" y="0"/>
                <wp:positionH relativeFrom="margin">
                  <wp:posOffset>7513320</wp:posOffset>
                </wp:positionH>
                <wp:positionV relativeFrom="margin">
                  <wp:posOffset>2125980</wp:posOffset>
                </wp:positionV>
                <wp:extent cx="1962150" cy="1607820"/>
                <wp:effectExtent l="876300" t="0" r="19050" b="11430"/>
                <wp:wrapSquare wrapText="bothSides"/>
                <wp:docPr id="9" name="Rounded Rectangular Callou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1607820"/>
                        </a:xfrm>
                        <a:prstGeom prst="wedgeRoundRectCallout">
                          <a:avLst>
                            <a:gd name="adj1" fmla="val -94269"/>
                            <a:gd name="adj2" fmla="val -6939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B49BB8" w14:textId="77777777" w:rsidR="00C95A1D" w:rsidRPr="000764DD" w:rsidRDefault="00C95A1D" w:rsidP="00F501E7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</w:pPr>
                            <w:r w:rsidRPr="000764DD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  <w:t>Music</w:t>
                            </w:r>
                          </w:p>
                          <w:p w14:paraId="16C6BD2F" w14:textId="166817A7" w:rsidR="00C95A1D" w:rsidRPr="00D435B4" w:rsidRDefault="00C95A1D" w:rsidP="00F501E7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764DD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In Music we will be learning to sing expressively and creatively. </w:t>
                            </w:r>
                            <w:r w:rsidR="001C777F" w:rsidRPr="000764DD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We will also explore rhythm and pulse as we listen to </w:t>
                            </w:r>
                            <w:r w:rsidR="0090636B" w:rsidRPr="000764DD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the music</w:t>
                            </w:r>
                            <w:r w:rsidR="0090636B">
                              <w:rPr>
                                <w:rFonts w:ascii="Letter-join Basic 40" w:hAnsi="Letter-join Basic 40"/>
                                <w:color w:val="000000" w:themeColor="text1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07F6218" w14:textId="77777777" w:rsidR="00C95A1D" w:rsidRPr="00463E5D" w:rsidRDefault="00C95A1D" w:rsidP="00F501E7">
                            <w:pPr>
                              <w:spacing w:after="0"/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</w:p>
                          <w:p w14:paraId="31E2E213" w14:textId="77777777" w:rsidR="00C95A1D" w:rsidRPr="00463E5D" w:rsidRDefault="00C95A1D" w:rsidP="00F501E7">
                            <w:pPr>
                              <w:spacing w:after="0"/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</w:p>
                          <w:p w14:paraId="6807C4F3" w14:textId="77777777" w:rsidR="00C95A1D" w:rsidRPr="00463E5D" w:rsidRDefault="00C95A1D" w:rsidP="00F501E7">
                            <w:pPr>
                              <w:spacing w:after="0"/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</w:p>
                          <w:p w14:paraId="0D1B7FA6" w14:textId="77777777" w:rsidR="00C95A1D" w:rsidRPr="00463E5D" w:rsidRDefault="00C95A1D" w:rsidP="00F501E7">
                            <w:pPr>
                              <w:spacing w:after="0"/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</w:p>
                          <w:p w14:paraId="72FCCB88" w14:textId="77777777" w:rsidR="00C95A1D" w:rsidRPr="00463E5D" w:rsidRDefault="00C95A1D" w:rsidP="00F501E7">
                            <w:pPr>
                              <w:spacing w:after="0"/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4E8FE3" id="Rounded Rectangular Callout 9" o:spid="_x0000_s1031" type="#_x0000_t62" style="position:absolute;left:0;text-align:left;margin-left:591.6pt;margin-top:167.4pt;width:154.5pt;height:126.6pt;z-index:25165824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" adj="-9562,9301" filled="f" strokecolor="#111" strokeweight="2pt">
                <v:textbox>
                  <w:txbxContent>
                    <w:p w14:paraId="67B49BB8" w14:textId="77777777" w:rsidR="00C95A1D" w:rsidRPr="000764DD" w:rsidRDefault="00C95A1D" w:rsidP="00F501E7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</w:pPr>
                      <w:r w:rsidRPr="000764DD"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  <w:t>Music</w:t>
                      </w:r>
                    </w:p>
                    <w:p w14:paraId="16C6BD2F" w14:textId="166817A7" w:rsidR="00C95A1D" w:rsidRPr="00D435B4" w:rsidRDefault="00C95A1D" w:rsidP="00F501E7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  <w:sz w:val="24"/>
                          <w:szCs w:val="24"/>
                        </w:rPr>
                      </w:pPr>
                      <w:r w:rsidRPr="000764DD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In Music we will be learning to sing expressively and creatively. </w:t>
                      </w:r>
                      <w:r w:rsidR="001C777F" w:rsidRPr="000764DD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We will also explore rhythm and pulse as we listen to </w:t>
                      </w:r>
                      <w:r w:rsidR="0090636B" w:rsidRPr="000764DD">
                        <w:rPr>
                          <w:rFonts w:ascii="Letter-join Basic 40" w:hAnsi="Letter-join Basic 40"/>
                          <w:color w:val="000000" w:themeColor="text1"/>
                        </w:rPr>
                        <w:t>the music</w:t>
                      </w:r>
                      <w:r w:rsidR="0090636B">
                        <w:rPr>
                          <w:rFonts w:ascii="Letter-join Basic 40" w:hAnsi="Letter-join Basic 40"/>
                          <w:color w:val="000000" w:themeColor="text1"/>
                          <w:sz w:val="24"/>
                          <w:szCs w:val="24"/>
                        </w:rPr>
                        <w:t>.</w:t>
                      </w:r>
                    </w:p>
                    <w:p w14:paraId="007F6218" w14:textId="77777777" w:rsidR="00C95A1D" w:rsidRPr="00463E5D" w:rsidRDefault="00C95A1D" w:rsidP="00F501E7">
                      <w:pPr>
                        <w:spacing w:after="0"/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16"/>
                          <w:szCs w:val="18"/>
                        </w:rPr>
                      </w:pPr>
                    </w:p>
                    <w:p w14:paraId="31E2E213" w14:textId="77777777" w:rsidR="00C95A1D" w:rsidRPr="00463E5D" w:rsidRDefault="00C95A1D" w:rsidP="00F501E7">
                      <w:pPr>
                        <w:spacing w:after="0"/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16"/>
                          <w:szCs w:val="18"/>
                        </w:rPr>
                      </w:pPr>
                    </w:p>
                    <w:p w14:paraId="6807C4F3" w14:textId="77777777" w:rsidR="00C95A1D" w:rsidRPr="00463E5D" w:rsidRDefault="00C95A1D" w:rsidP="00F501E7">
                      <w:pPr>
                        <w:spacing w:after="0"/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16"/>
                          <w:szCs w:val="18"/>
                        </w:rPr>
                      </w:pPr>
                    </w:p>
                    <w:p w14:paraId="0D1B7FA6" w14:textId="77777777" w:rsidR="00C95A1D" w:rsidRPr="00463E5D" w:rsidRDefault="00C95A1D" w:rsidP="00F501E7">
                      <w:pPr>
                        <w:spacing w:after="0"/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16"/>
                          <w:szCs w:val="18"/>
                        </w:rPr>
                      </w:pPr>
                    </w:p>
                    <w:p w14:paraId="72FCCB88" w14:textId="77777777" w:rsidR="00C95A1D" w:rsidRPr="00463E5D" w:rsidRDefault="00C95A1D" w:rsidP="00F501E7">
                      <w:pPr>
                        <w:spacing w:after="0"/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16"/>
                          <w:szCs w:val="18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456EC173" w14:textId="6894CFDA" w:rsidR="0059517F" w:rsidRDefault="0059517F"/>
    <w:p w14:paraId="450023EE" w14:textId="45503EB2" w:rsidR="0059517F" w:rsidRDefault="000F7DF7">
      <w:r w:rsidRPr="00F25A4B"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148CD2F6" wp14:editId="486DF919">
                <wp:simplePos x="0" y="0"/>
                <wp:positionH relativeFrom="column">
                  <wp:posOffset>-290945</wp:posOffset>
                </wp:positionH>
                <wp:positionV relativeFrom="paragraph">
                  <wp:posOffset>169660</wp:posOffset>
                </wp:positionV>
                <wp:extent cx="2985654" cy="1565564"/>
                <wp:effectExtent l="0" t="0" r="1034415" b="15875"/>
                <wp:wrapNone/>
                <wp:docPr id="12" name="Rounded Rectangular Callou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5654" cy="1565564"/>
                        </a:xfrm>
                        <a:prstGeom prst="wedgeRoundRectCallout">
                          <a:avLst>
                            <a:gd name="adj1" fmla="val 83239"/>
                            <a:gd name="adj2" fmla="val -13620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764F5D" w14:textId="77777777" w:rsidR="00C95A1D" w:rsidRPr="000F7DF7" w:rsidRDefault="00C95A1D" w:rsidP="00F25A4B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</w:pPr>
                            <w:r w:rsidRPr="000F7DF7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  <w:t>PSHE</w:t>
                            </w:r>
                          </w:p>
                          <w:p w14:paraId="7ACF9FB0" w14:textId="50F16ED8" w:rsidR="00C95A1D" w:rsidRPr="000F7DF7" w:rsidRDefault="00C95A1D" w:rsidP="006D60E7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</w:pPr>
                            <w:r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In PSHE we are learning</w:t>
                            </w:r>
                            <w:r w:rsidR="006D60E7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about ‘Being me in our world’.</w:t>
                            </w:r>
                            <w:r w:rsidR="0049786E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The children will get to know themselves and </w:t>
                            </w:r>
                            <w:r w:rsidR="00621E76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each other</w:t>
                            </w:r>
                            <w:r w:rsidR="0049786E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and find how they fit into our amazing world. We will discuss their incredible stories and families and why </w:t>
                            </w:r>
                            <w:r w:rsidR="0089723D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there are different kinds of families</w:t>
                            </w:r>
                            <w:r w:rsidR="0049786E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.</w:t>
                            </w:r>
                            <w:r w:rsidR="006D60E7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8CD2F6" id="_x0000_s1032" type="#_x0000_t62" style="position:absolute;margin-left:-22.9pt;margin-top:13.35pt;width:235.1pt;height:123.25pt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" adj="28780,7858" filled="f" strokecolor="#111" strokeweight="2pt">
                <v:textbox>
                  <w:txbxContent>
                    <w:p w14:paraId="69764F5D" w14:textId="77777777" w:rsidR="00C95A1D" w:rsidRPr="000F7DF7" w:rsidRDefault="00C95A1D" w:rsidP="00F25A4B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</w:pPr>
                      <w:r w:rsidRPr="000F7DF7"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  <w:t>PSHE</w:t>
                      </w:r>
                    </w:p>
                    <w:p w14:paraId="7ACF9FB0" w14:textId="50F16ED8" w:rsidR="00C95A1D" w:rsidRPr="000F7DF7" w:rsidRDefault="00C95A1D" w:rsidP="006D60E7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</w:rPr>
                      </w:pPr>
                      <w:r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In PSHE we are learning</w:t>
                      </w:r>
                      <w:r w:rsidR="006D60E7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about ‘Being me in our world’.</w:t>
                      </w:r>
                      <w:r w:rsidR="0049786E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The children will get to know themselves and </w:t>
                      </w:r>
                      <w:r w:rsidR="00621E76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>each other</w:t>
                      </w:r>
                      <w:r w:rsidR="0049786E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and find how they fit into our amazing world. We will discuss their incredible stories and families and why </w:t>
                      </w:r>
                      <w:r w:rsidR="0089723D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>there are different kinds of families</w:t>
                      </w:r>
                      <w:r w:rsidR="0049786E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>.</w:t>
                      </w:r>
                      <w:r w:rsidR="006D60E7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16F426B" w14:textId="540E57EF" w:rsidR="0059517F" w:rsidRDefault="0059517F"/>
    <w:p w14:paraId="0A2E1B47" w14:textId="26C40350" w:rsidR="0059517F" w:rsidRDefault="000764DD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32F29325" wp14:editId="2527C406">
                <wp:simplePos x="0" y="0"/>
                <wp:positionH relativeFrom="column">
                  <wp:posOffset>7340600</wp:posOffset>
                </wp:positionH>
                <wp:positionV relativeFrom="paragraph">
                  <wp:posOffset>77470</wp:posOffset>
                </wp:positionV>
                <wp:extent cx="2152650" cy="1720850"/>
                <wp:effectExtent l="800100" t="514350" r="19050" b="12700"/>
                <wp:wrapNone/>
                <wp:docPr id="8" name="Rounded Rectangular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1720850"/>
                        </a:xfrm>
                        <a:prstGeom prst="wedgeRoundRectCallout">
                          <a:avLst>
                            <a:gd name="adj1" fmla="val -86505"/>
                            <a:gd name="adj2" fmla="val -79855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A92AE6" w14:textId="77777777" w:rsidR="00C95A1D" w:rsidRPr="000764DD" w:rsidRDefault="00C95A1D" w:rsidP="007842AE">
                            <w:pPr>
                              <w:spacing w:after="0" w:line="240" w:lineRule="auto"/>
                              <w:jc w:val="center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  <w:lang w:val="en-GB"/>
                              </w:rPr>
                            </w:pPr>
                            <w:r w:rsidRPr="000764DD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  <w:lang w:val="en-GB"/>
                              </w:rPr>
                              <w:t>History</w:t>
                            </w:r>
                          </w:p>
                          <w:p w14:paraId="1C625840" w14:textId="4DC847D4" w:rsidR="00916685" w:rsidRPr="000764DD" w:rsidRDefault="00C95A1D" w:rsidP="007842AE">
                            <w:pPr>
                              <w:spacing w:after="0" w:line="240" w:lineRule="auto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  <w:lang w:val="en-GB"/>
                              </w:rPr>
                            </w:pPr>
                            <w:r w:rsidRPr="000764DD">
                              <w:rPr>
                                <w:rFonts w:ascii="Letter-join Basic 40" w:hAnsi="Letter-join Basic 40"/>
                                <w:color w:val="000000" w:themeColor="text1"/>
                                <w:lang w:val="en-GB"/>
                              </w:rPr>
                              <w:t xml:space="preserve">In History </w:t>
                            </w:r>
                            <w:r w:rsidR="00AC4C93" w:rsidRPr="000764DD">
                              <w:rPr>
                                <w:rFonts w:ascii="Letter-join Basic 40" w:hAnsi="Letter-join Basic 40"/>
                                <w:color w:val="000000" w:themeColor="text1"/>
                                <w:lang w:val="en-GB"/>
                              </w:rPr>
                              <w:t>we will learn that this is a subject in which we learn about the past. W</w:t>
                            </w:r>
                            <w:r w:rsidRPr="000764DD">
                              <w:rPr>
                                <w:rFonts w:ascii="Letter-join Basic 40" w:hAnsi="Letter-join Basic 40"/>
                                <w:color w:val="000000" w:themeColor="text1"/>
                                <w:lang w:val="en-GB"/>
                              </w:rPr>
                              <w:t xml:space="preserve">e will </w:t>
                            </w:r>
                            <w:r w:rsidR="00644EEE" w:rsidRPr="000764DD">
                              <w:rPr>
                                <w:rFonts w:ascii="Letter-join Basic 40" w:hAnsi="Letter-join Basic 40"/>
                                <w:color w:val="000000" w:themeColor="text1"/>
                                <w:lang w:val="en-GB"/>
                              </w:rPr>
                              <w:t xml:space="preserve">discover </w:t>
                            </w:r>
                            <w:r w:rsidR="00916685" w:rsidRPr="000764DD">
                              <w:rPr>
                                <w:rFonts w:ascii="Letter-join Basic 40" w:hAnsi="Letter-join Basic 40"/>
                                <w:color w:val="000000" w:themeColor="text1"/>
                                <w:lang w:val="en-GB"/>
                              </w:rPr>
                              <w:t>our own family history</w:t>
                            </w:r>
                            <w:r w:rsidR="00C94773" w:rsidRPr="000764DD">
                              <w:rPr>
                                <w:rFonts w:ascii="Letter-join Basic 40" w:hAnsi="Letter-join Basic 40"/>
                                <w:color w:val="000000" w:themeColor="text1"/>
                                <w:lang w:val="en-GB"/>
                              </w:rPr>
                              <w:t xml:space="preserve"> and explore the generations </w:t>
                            </w:r>
                            <w:r w:rsidR="00CB7F35" w:rsidRPr="000764DD">
                              <w:rPr>
                                <w:rFonts w:ascii="Letter-join Basic 40" w:hAnsi="Letter-join Basic 40"/>
                                <w:color w:val="000000" w:themeColor="text1"/>
                                <w:lang w:val="en-GB"/>
                              </w:rPr>
                              <w:t xml:space="preserve">of people who belong in our families. </w:t>
                            </w:r>
                          </w:p>
                          <w:p w14:paraId="2DDF6C5C" w14:textId="486E9328" w:rsidR="00C95A1D" w:rsidRPr="0090636B" w:rsidRDefault="002F2319" w:rsidP="007842AE">
                            <w:pPr>
                              <w:spacing w:after="0" w:line="240" w:lineRule="auto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90636B">
                              <w:rPr>
                                <w:rFonts w:ascii="Letter-join Basic 40" w:hAnsi="Letter-join Basic 40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</w:p>
                          <w:p w14:paraId="6F4CBEBD" w14:textId="77777777" w:rsidR="00C95A1D" w:rsidRPr="00463E5D" w:rsidRDefault="00C95A1D" w:rsidP="007842AE">
                            <w:pPr>
                              <w:spacing w:line="240" w:lineRule="auto"/>
                              <w:jc w:val="center"/>
                              <w:rPr>
                                <w:rFonts w:ascii="Segoe Print" w:hAnsi="Segoe Print"/>
                                <w:color w:val="000000" w:themeColor="text1"/>
                                <w:sz w:val="16"/>
                                <w:szCs w:val="1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F29325" id="Rounded Rectangular Callout 8" o:spid="_x0000_s1033" type="#_x0000_t62" style="position:absolute;margin-left:578pt;margin-top:6.1pt;width:169.5pt;height:135.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" adj="-7885,-6449" filled="f" strokecolor="#111" strokeweight="2pt">
                <v:textbox>
                  <w:txbxContent>
                    <w:p w14:paraId="0DA92AE6" w14:textId="77777777" w:rsidR="00C95A1D" w:rsidRPr="000764DD" w:rsidRDefault="00C95A1D" w:rsidP="007842AE">
                      <w:pPr>
                        <w:spacing w:after="0" w:line="240" w:lineRule="auto"/>
                        <w:jc w:val="center"/>
                        <w:rPr>
                          <w:rFonts w:ascii="Letter-join Basic 40" w:hAnsi="Letter-join Basic 40"/>
                          <w:b/>
                          <w:color w:val="000000" w:themeColor="text1"/>
                          <w:lang w:val="en-GB"/>
                        </w:rPr>
                      </w:pPr>
                      <w:r w:rsidRPr="000764DD">
                        <w:rPr>
                          <w:rFonts w:ascii="Letter-join Basic 40" w:hAnsi="Letter-join Basic 40"/>
                          <w:b/>
                          <w:color w:val="000000" w:themeColor="text1"/>
                          <w:lang w:val="en-GB"/>
                        </w:rPr>
                        <w:t>History</w:t>
                      </w:r>
                    </w:p>
                    <w:p w14:paraId="1C625840" w14:textId="4DC847D4" w:rsidR="00916685" w:rsidRPr="000764DD" w:rsidRDefault="00C95A1D" w:rsidP="007842AE">
                      <w:pPr>
                        <w:spacing w:after="0" w:line="240" w:lineRule="auto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  <w:lang w:val="en-GB"/>
                        </w:rPr>
                      </w:pPr>
                      <w:r w:rsidRPr="000764DD">
                        <w:rPr>
                          <w:rFonts w:ascii="Letter-join Basic 40" w:hAnsi="Letter-join Basic 40"/>
                          <w:color w:val="000000" w:themeColor="text1"/>
                          <w:lang w:val="en-GB"/>
                        </w:rPr>
                        <w:t xml:space="preserve">In History </w:t>
                      </w:r>
                      <w:r w:rsidR="00AC4C93" w:rsidRPr="000764DD">
                        <w:rPr>
                          <w:rFonts w:ascii="Letter-join Basic 40" w:hAnsi="Letter-join Basic 40"/>
                          <w:color w:val="000000" w:themeColor="text1"/>
                          <w:lang w:val="en-GB"/>
                        </w:rPr>
                        <w:t>we will learn that this is a subject in which we learn about the past. W</w:t>
                      </w:r>
                      <w:r w:rsidRPr="000764DD">
                        <w:rPr>
                          <w:rFonts w:ascii="Letter-join Basic 40" w:hAnsi="Letter-join Basic 40"/>
                          <w:color w:val="000000" w:themeColor="text1"/>
                          <w:lang w:val="en-GB"/>
                        </w:rPr>
                        <w:t xml:space="preserve">e will </w:t>
                      </w:r>
                      <w:r w:rsidR="00644EEE" w:rsidRPr="000764DD">
                        <w:rPr>
                          <w:rFonts w:ascii="Letter-join Basic 40" w:hAnsi="Letter-join Basic 40"/>
                          <w:color w:val="000000" w:themeColor="text1"/>
                          <w:lang w:val="en-GB"/>
                        </w:rPr>
                        <w:t xml:space="preserve">discover </w:t>
                      </w:r>
                      <w:r w:rsidR="00916685" w:rsidRPr="000764DD">
                        <w:rPr>
                          <w:rFonts w:ascii="Letter-join Basic 40" w:hAnsi="Letter-join Basic 40"/>
                          <w:color w:val="000000" w:themeColor="text1"/>
                          <w:lang w:val="en-GB"/>
                        </w:rPr>
                        <w:t>our own family history</w:t>
                      </w:r>
                      <w:r w:rsidR="00C94773" w:rsidRPr="000764DD">
                        <w:rPr>
                          <w:rFonts w:ascii="Letter-join Basic 40" w:hAnsi="Letter-join Basic 40"/>
                          <w:color w:val="000000" w:themeColor="text1"/>
                          <w:lang w:val="en-GB"/>
                        </w:rPr>
                        <w:t xml:space="preserve"> and explore the generations </w:t>
                      </w:r>
                      <w:r w:rsidR="00CB7F35" w:rsidRPr="000764DD">
                        <w:rPr>
                          <w:rFonts w:ascii="Letter-join Basic 40" w:hAnsi="Letter-join Basic 40"/>
                          <w:color w:val="000000" w:themeColor="text1"/>
                          <w:lang w:val="en-GB"/>
                        </w:rPr>
                        <w:t xml:space="preserve">of people who belong in our families. </w:t>
                      </w:r>
                    </w:p>
                    <w:p w14:paraId="2DDF6C5C" w14:textId="486E9328" w:rsidR="00C95A1D" w:rsidRPr="0090636B" w:rsidRDefault="002F2319" w:rsidP="007842AE">
                      <w:pPr>
                        <w:spacing w:after="0" w:line="240" w:lineRule="auto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  <w:sz w:val="24"/>
                          <w:szCs w:val="24"/>
                          <w:lang w:val="en-GB"/>
                        </w:rPr>
                      </w:pPr>
                      <w:r w:rsidRPr="0090636B">
                        <w:rPr>
                          <w:rFonts w:ascii="Letter-join Basic 40" w:hAnsi="Letter-join Basic 40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</w:p>
                    <w:p w14:paraId="6F4CBEBD" w14:textId="77777777" w:rsidR="00C95A1D" w:rsidRPr="00463E5D" w:rsidRDefault="00C95A1D" w:rsidP="007842AE">
                      <w:pPr>
                        <w:spacing w:line="240" w:lineRule="auto"/>
                        <w:jc w:val="center"/>
                        <w:rPr>
                          <w:rFonts w:ascii="Segoe Print" w:hAnsi="Segoe Print"/>
                          <w:color w:val="000000" w:themeColor="text1"/>
                          <w:sz w:val="16"/>
                          <w:szCs w:val="18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8F52D63" wp14:editId="1304E4A9">
                <wp:simplePos x="0" y="0"/>
                <wp:positionH relativeFrom="column">
                  <wp:posOffset>4115435</wp:posOffset>
                </wp:positionH>
                <wp:positionV relativeFrom="paragraph">
                  <wp:posOffset>280035</wp:posOffset>
                </wp:positionV>
                <wp:extent cx="1879022" cy="2175163"/>
                <wp:effectExtent l="0" t="400050" r="26035" b="15875"/>
                <wp:wrapNone/>
                <wp:docPr id="14" name="Rounded Rectangular Callou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9022" cy="2175163"/>
                        </a:xfrm>
                        <a:prstGeom prst="wedgeRoundRectCallout">
                          <a:avLst>
                            <a:gd name="adj1" fmla="val -9465"/>
                            <a:gd name="adj2" fmla="val -67965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E1837D" w14:textId="77777777" w:rsidR="00C95A1D" w:rsidRPr="004338B1" w:rsidRDefault="00C95A1D" w:rsidP="007842AE">
                            <w:pPr>
                              <w:spacing w:after="0" w:line="240" w:lineRule="auto"/>
                              <w:jc w:val="center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</w:pPr>
                            <w:r w:rsidRPr="004338B1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  <w:t>Geography</w:t>
                            </w:r>
                          </w:p>
                          <w:p w14:paraId="3E7E2D9A" w14:textId="070D1433" w:rsidR="00C95A1D" w:rsidRPr="004338B1" w:rsidRDefault="00C95A1D" w:rsidP="007842AE">
                            <w:pPr>
                              <w:spacing w:after="0" w:line="240" w:lineRule="auto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</w:pPr>
                            <w:r w:rsidRPr="004338B1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In Geography we will learn about our local </w:t>
                            </w:r>
                            <w:r w:rsidR="007C6E03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area, locating West Park a</w:t>
                            </w:r>
                            <w:r w:rsidR="00D0344B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nd Plymouth on a map. </w:t>
                            </w:r>
                            <w:r w:rsidR="000B76A0" w:rsidRPr="004338B1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We will walk around our local environment and discuss West Parks history a</w:t>
                            </w:r>
                            <w:r w:rsidR="009D778A" w:rsidRPr="004338B1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s well as Plymouth as a whole and our wonderful city.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F52D63" id="Rounded Rectangular Callout 14" o:spid="_x0000_s1034" type="#_x0000_t62" style="position:absolute;margin-left:324.05pt;margin-top:22.05pt;width:147.95pt;height:171.2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" adj="8756,-3880" filled="f" strokecolor="#111" strokeweight="2pt">
                <v:textbox>
                  <w:txbxContent>
                    <w:p w14:paraId="38E1837D" w14:textId="77777777" w:rsidR="00C95A1D" w:rsidRPr="004338B1" w:rsidRDefault="00C95A1D" w:rsidP="007842AE">
                      <w:pPr>
                        <w:spacing w:after="0" w:line="240" w:lineRule="auto"/>
                        <w:jc w:val="center"/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</w:pPr>
                      <w:r w:rsidRPr="004338B1"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  <w:t>Geography</w:t>
                      </w:r>
                    </w:p>
                    <w:p w14:paraId="3E7E2D9A" w14:textId="070D1433" w:rsidR="00C95A1D" w:rsidRPr="004338B1" w:rsidRDefault="00C95A1D" w:rsidP="007842AE">
                      <w:pPr>
                        <w:spacing w:after="0" w:line="240" w:lineRule="auto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</w:rPr>
                      </w:pPr>
                      <w:r w:rsidRPr="004338B1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In Geography we will learn about our local </w:t>
                      </w:r>
                      <w:r w:rsidR="007C6E03">
                        <w:rPr>
                          <w:rFonts w:ascii="Letter-join Basic 40" w:hAnsi="Letter-join Basic 40"/>
                          <w:color w:val="000000" w:themeColor="text1"/>
                        </w:rPr>
                        <w:t>area, locating West Park a</w:t>
                      </w:r>
                      <w:r w:rsidR="00D0344B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nd Plymouth on a map. </w:t>
                      </w:r>
                      <w:r w:rsidR="000B76A0" w:rsidRPr="004338B1">
                        <w:rPr>
                          <w:rFonts w:ascii="Letter-join Basic 40" w:hAnsi="Letter-join Basic 40"/>
                          <w:color w:val="000000" w:themeColor="text1"/>
                        </w:rPr>
                        <w:t>We will walk around our local environment and discuss West Parks history a</w:t>
                      </w:r>
                      <w:r w:rsidR="009D778A" w:rsidRPr="004338B1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s well as Plymouth as a whole and our wonderful city. </w:t>
                      </w:r>
                    </w:p>
                  </w:txbxContent>
                </v:textbox>
              </v:shape>
            </w:pict>
          </mc:Fallback>
        </mc:AlternateContent>
      </w:r>
    </w:p>
    <w:p w14:paraId="25D91B7B" w14:textId="46E05259" w:rsidR="0059517F" w:rsidRDefault="0059517F"/>
    <w:p w14:paraId="1500095D" w14:textId="3FA8825C" w:rsidR="0059517F" w:rsidRDefault="0059517F"/>
    <w:p w14:paraId="6E3E5723" w14:textId="51C8FC5C" w:rsidR="0059517F" w:rsidRDefault="00F25A4B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0E0E6017" wp14:editId="222C21C2">
                <wp:simplePos x="0" y="0"/>
                <wp:positionH relativeFrom="column">
                  <wp:posOffset>-281940</wp:posOffset>
                </wp:positionH>
                <wp:positionV relativeFrom="paragraph">
                  <wp:posOffset>175895</wp:posOffset>
                </wp:positionV>
                <wp:extent cx="2560320" cy="1264920"/>
                <wp:effectExtent l="0" t="342900" r="1078230" b="11430"/>
                <wp:wrapNone/>
                <wp:docPr id="15" name="Rounded Rectangular Callou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264920"/>
                        </a:xfrm>
                        <a:prstGeom prst="wedgeRoundRectCallout">
                          <a:avLst>
                            <a:gd name="adj1" fmla="val 91689"/>
                            <a:gd name="adj2" fmla="val -77054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204B21" w14:textId="524179C6" w:rsidR="00C95A1D" w:rsidRPr="0065084A" w:rsidRDefault="00C95A1D" w:rsidP="00F501E7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</w:pPr>
                            <w:r w:rsidRPr="0065084A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  <w:t>Religi</w:t>
                            </w:r>
                            <w:r w:rsidR="0065084A" w:rsidRPr="0065084A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  <w:t>on and Worldviews</w:t>
                            </w:r>
                          </w:p>
                          <w:p w14:paraId="27F39E4F" w14:textId="0FE6ABC7" w:rsidR="002134BB" w:rsidRDefault="0065084A" w:rsidP="00FE6F94">
                            <w:pPr>
                              <w:spacing w:after="0" w:line="240" w:lineRule="auto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To begin we will explore how people </w:t>
                            </w:r>
                            <w:r w:rsidR="002134BB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show they </w:t>
                            </w:r>
                            <w:r w:rsidR="00C4564E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belong to </w:t>
                            </w:r>
                            <w:r w:rsidR="00D700A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religious groups. </w:t>
                            </w:r>
                          </w:p>
                          <w:p w14:paraId="4EEED687" w14:textId="1347507F" w:rsidR="00C95A1D" w:rsidRPr="0065084A" w:rsidRDefault="00D700AF" w:rsidP="00D700AF">
                            <w:pPr>
                              <w:spacing w:after="0" w:line="240" w:lineRule="auto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We will discuss groups that we belong to. In Autumn 2 will </w:t>
                            </w:r>
                            <w:r w:rsidR="004338B1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explore how Christians celebrate Christmas.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E6017" id="Rounded Rectangular Callout 15" o:spid="_x0000_s1035" type="#_x0000_t62" style="position:absolute;margin-left:-22.2pt;margin-top:13.85pt;width:201.6pt;height:99.6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" adj="30605,-5844" filled="f" strokecolor="#111" strokeweight="2pt">
                <v:textbox>
                  <w:txbxContent>
                    <w:p w14:paraId="01204B21" w14:textId="524179C6" w:rsidR="00C95A1D" w:rsidRPr="0065084A" w:rsidRDefault="00C95A1D" w:rsidP="00F501E7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</w:pPr>
                      <w:r w:rsidRPr="0065084A"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  <w:t>Religi</w:t>
                      </w:r>
                      <w:r w:rsidR="0065084A" w:rsidRPr="0065084A"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  <w:t>on and Worldviews</w:t>
                      </w:r>
                    </w:p>
                    <w:p w14:paraId="27F39E4F" w14:textId="0FE6ABC7" w:rsidR="002134BB" w:rsidRDefault="0065084A" w:rsidP="00FE6F94">
                      <w:pPr>
                        <w:spacing w:after="0" w:line="240" w:lineRule="auto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</w:rPr>
                      </w:pPr>
                      <w:r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To begin we will explore how people </w:t>
                      </w:r>
                      <w:r w:rsidR="002134BB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show they </w:t>
                      </w:r>
                      <w:r w:rsidR="00C4564E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belong to </w:t>
                      </w:r>
                      <w:r w:rsidR="00D700A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religious groups. </w:t>
                      </w:r>
                    </w:p>
                    <w:p w14:paraId="4EEED687" w14:textId="1347507F" w:rsidR="00C95A1D" w:rsidRPr="0065084A" w:rsidRDefault="00D700AF" w:rsidP="00D700AF">
                      <w:pPr>
                        <w:spacing w:after="0" w:line="240" w:lineRule="auto"/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</w:pPr>
                      <w:r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We will discuss groups that we belong to. In Autumn 2 will </w:t>
                      </w:r>
                      <w:r w:rsidR="004338B1">
                        <w:rPr>
                          <w:rFonts w:ascii="Letter-join Basic 40" w:hAnsi="Letter-join Basic 40"/>
                          <w:color w:val="000000" w:themeColor="text1"/>
                        </w:rPr>
                        <w:t>explore how Christians celebrate Christmas.</w:t>
                      </w:r>
                    </w:p>
                  </w:txbxContent>
                </v:textbox>
              </v:shape>
            </w:pict>
          </mc:Fallback>
        </mc:AlternateContent>
      </w:r>
    </w:p>
    <w:p w14:paraId="3BA8D2F5" w14:textId="6C8E116E" w:rsidR="0059517F" w:rsidRDefault="0059517F"/>
    <w:p w14:paraId="09A8399A" w14:textId="78C308CC" w:rsidR="0059517F" w:rsidRDefault="0059517F"/>
    <w:p w14:paraId="15B67575" w14:textId="48BC1600" w:rsidR="0059517F" w:rsidRDefault="000764DD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0E4CBB9C" wp14:editId="0029C6CA">
                <wp:simplePos x="0" y="0"/>
                <wp:positionH relativeFrom="column">
                  <wp:posOffset>6126480</wp:posOffset>
                </wp:positionH>
                <wp:positionV relativeFrom="paragraph">
                  <wp:posOffset>86995</wp:posOffset>
                </wp:positionV>
                <wp:extent cx="3408680" cy="1249680"/>
                <wp:effectExtent l="0" t="2209800" r="20320" b="26670"/>
                <wp:wrapNone/>
                <wp:docPr id="18" name="Rounded Rectangular Callou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8680" cy="1249680"/>
                        </a:xfrm>
                        <a:prstGeom prst="wedgeRoundRectCallout">
                          <a:avLst>
                            <a:gd name="adj1" fmla="val -49106"/>
                            <a:gd name="adj2" fmla="val -225343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F10690" w14:textId="77777777" w:rsidR="00C95A1D" w:rsidRPr="000764DD" w:rsidRDefault="00C95A1D" w:rsidP="00CC03FD">
                            <w:pPr>
                              <w:spacing w:after="0" w:line="240" w:lineRule="auto"/>
                              <w:jc w:val="center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</w:pPr>
                            <w:r w:rsidRPr="000764DD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  <w:t>Computing</w:t>
                            </w:r>
                          </w:p>
                          <w:p w14:paraId="7B958A51" w14:textId="72C13137" w:rsidR="00C95A1D" w:rsidRPr="00463E5D" w:rsidRDefault="00C95A1D" w:rsidP="00CC03FD">
                            <w:pPr>
                              <w:spacing w:after="0" w:line="240" w:lineRule="auto"/>
                              <w:jc w:val="center"/>
                              <w:rPr>
                                <w:rFonts w:ascii="XCCW Joined 4a" w:hAnsi="XCCW Joined 4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764DD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In Computing we will learn how to keep safe online</w:t>
                            </w:r>
                            <w:r w:rsidR="008C3481" w:rsidRPr="000764DD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and the importance of internet safety. We will cover this in the first term as the children will have access to</w:t>
                            </w:r>
                            <w:r w:rsidR="000764DD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an</w:t>
                            </w:r>
                            <w:r w:rsidR="008C3481" w:rsidRPr="000764DD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</w:t>
                            </w:r>
                            <w:r w:rsidR="000764DD" w:rsidRPr="000764DD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iPad</w:t>
                            </w:r>
                            <w:r w:rsidR="008C3481" w:rsidRPr="000764DD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throughout the year </w:t>
                            </w:r>
                            <w:r w:rsidR="000B76A0" w:rsidRPr="000764DD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and we want them to remain safe both in school and at home</w:t>
                            </w:r>
                            <w:r w:rsidR="000B76A0" w:rsidRPr="00463E5D">
                              <w:rPr>
                                <w:rFonts w:ascii="XCCW Joined 4a" w:hAnsi="XCCW Joined 4a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CBB9C" id="Rounded Rectangular Callout 18" o:spid="_x0000_s1036" type="#_x0000_t62" style="position:absolute;margin-left:482.4pt;margin-top:6.85pt;width:268.4pt;height:98.4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" adj="193,-37874" filled="f" strokecolor="#111" strokeweight="2pt">
                <v:textbox>
                  <w:txbxContent>
                    <w:p w14:paraId="2AF10690" w14:textId="77777777" w:rsidR="00C95A1D" w:rsidRPr="000764DD" w:rsidRDefault="00C95A1D" w:rsidP="00CC03FD">
                      <w:pPr>
                        <w:spacing w:after="0" w:line="240" w:lineRule="auto"/>
                        <w:jc w:val="center"/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</w:pPr>
                      <w:r w:rsidRPr="000764DD"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  <w:t>Computing</w:t>
                      </w:r>
                    </w:p>
                    <w:p w14:paraId="7B958A51" w14:textId="72C13137" w:rsidR="00C95A1D" w:rsidRPr="00463E5D" w:rsidRDefault="00C95A1D" w:rsidP="00CC03FD">
                      <w:pPr>
                        <w:spacing w:after="0" w:line="240" w:lineRule="auto"/>
                        <w:jc w:val="center"/>
                        <w:rPr>
                          <w:rFonts w:ascii="XCCW Joined 4a" w:hAnsi="XCCW Joined 4a"/>
                          <w:color w:val="000000" w:themeColor="text1"/>
                          <w:sz w:val="18"/>
                          <w:szCs w:val="18"/>
                        </w:rPr>
                      </w:pPr>
                      <w:r w:rsidRPr="000764DD">
                        <w:rPr>
                          <w:rFonts w:ascii="Letter-join Basic 40" w:hAnsi="Letter-join Basic 40"/>
                          <w:color w:val="000000" w:themeColor="text1"/>
                        </w:rPr>
                        <w:t>In Computing we will learn how to keep safe online</w:t>
                      </w:r>
                      <w:r w:rsidR="008C3481" w:rsidRPr="000764DD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and the importance of internet safety. We will cover this in the first term as the children will have access to</w:t>
                      </w:r>
                      <w:r w:rsidR="000764DD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an</w:t>
                      </w:r>
                      <w:r w:rsidR="008C3481" w:rsidRPr="000764DD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</w:t>
                      </w:r>
                      <w:r w:rsidR="000764DD" w:rsidRPr="000764DD">
                        <w:rPr>
                          <w:rFonts w:ascii="Letter-join Basic 40" w:hAnsi="Letter-join Basic 40"/>
                          <w:color w:val="000000" w:themeColor="text1"/>
                        </w:rPr>
                        <w:t>iPad</w:t>
                      </w:r>
                      <w:r w:rsidR="008C3481" w:rsidRPr="000764DD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throughout the year </w:t>
                      </w:r>
                      <w:r w:rsidR="000B76A0" w:rsidRPr="000764DD">
                        <w:rPr>
                          <w:rFonts w:ascii="Letter-join Basic 40" w:hAnsi="Letter-join Basic 40"/>
                          <w:color w:val="000000" w:themeColor="text1"/>
                        </w:rPr>
                        <w:t>and we want them to remain safe both in school and at home</w:t>
                      </w:r>
                      <w:r w:rsidR="000B76A0" w:rsidRPr="00463E5D">
                        <w:rPr>
                          <w:rFonts w:ascii="XCCW Joined 4a" w:hAnsi="XCCW Joined 4a"/>
                          <w:color w:val="000000" w:themeColor="text1"/>
                          <w:sz w:val="16"/>
                          <w:szCs w:val="16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14:paraId="13C4B8F0" w14:textId="2329120F" w:rsidR="0059517F" w:rsidRDefault="003C7DC4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E6DAC31" wp14:editId="3914AE42">
                <wp:simplePos x="0" y="0"/>
                <wp:positionH relativeFrom="page">
                  <wp:posOffset>190500</wp:posOffset>
                </wp:positionH>
                <wp:positionV relativeFrom="paragraph">
                  <wp:posOffset>201930</wp:posOffset>
                </wp:positionV>
                <wp:extent cx="4800600" cy="955675"/>
                <wp:effectExtent l="0" t="1714500" r="19050" b="15875"/>
                <wp:wrapNone/>
                <wp:docPr id="17" name="Rounded Rectangular Callou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0600" cy="955675"/>
                        </a:xfrm>
                        <a:prstGeom prst="wedgeRoundRectCallout">
                          <a:avLst>
                            <a:gd name="adj1" fmla="val 36171"/>
                            <a:gd name="adj2" fmla="val -228586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E2D360" w14:textId="16A33755" w:rsidR="00D5690A" w:rsidRPr="00F52D8E" w:rsidRDefault="00F52D8E" w:rsidP="00D5690A">
                            <w:pPr>
                              <w:jc w:val="center"/>
                              <w:rPr>
                                <w:rFonts w:ascii="XCCW Joined 4a" w:hAnsi="XCCW Joined 4a" w:cs="Tahoma"/>
                                <w:b/>
                                <w:bCs/>
                                <w:color w:val="0D0D0D" w:themeColor="text1" w:themeTint="F2"/>
                                <w:sz w:val="56"/>
                                <w:szCs w:val="56"/>
                                <w:u w:val="single"/>
                              </w:rPr>
                            </w:pPr>
                            <w:r w:rsidRPr="00D0344B">
                              <w:rPr>
                                <w:rFonts w:ascii="Letter-join Basic 40" w:hAnsi="Letter-join Basic 40"/>
                                <w:b/>
                                <w:bCs/>
                                <w:color w:val="0D0D0D" w:themeColor="text1" w:themeTint="F2"/>
                              </w:rPr>
                              <w:t>Art &amp; DT</w:t>
                            </w:r>
                            <w:r w:rsidRPr="00D0344B">
                              <w:rPr>
                                <w:rFonts w:ascii="Letter-join Basic 40" w:hAnsi="Letter-join Basic 40"/>
                                <w:color w:val="0D0D0D" w:themeColor="text1" w:themeTint="F2"/>
                              </w:rPr>
                              <w:br/>
                            </w:r>
                            <w:r w:rsidR="003C7DC4">
                              <w:rPr>
                                <w:rFonts w:ascii="Letter-join Basic 40" w:hAnsi="Letter-join Basic 40"/>
                                <w:color w:val="0D0D0D" w:themeColor="text1" w:themeTint="F2"/>
                              </w:rPr>
                              <w:t xml:space="preserve">In DT, they children will develop their claw and bridge techniques when chopping up ingredients to make a healthy salad. In art, the </w:t>
                            </w:r>
                            <w:r w:rsidR="00151E14">
                              <w:rPr>
                                <w:rFonts w:ascii="Letter-join Basic 40" w:hAnsi="Letter-join Basic 40"/>
                                <w:color w:val="0D0D0D" w:themeColor="text1" w:themeTint="F2"/>
                              </w:rPr>
                              <w:t xml:space="preserve">children will explore and create abstract </w:t>
                            </w:r>
                            <w:r w:rsidR="004709DF">
                              <w:rPr>
                                <w:rFonts w:ascii="Letter-join Basic 40" w:hAnsi="Letter-join Basic 40"/>
                                <w:color w:val="0D0D0D" w:themeColor="text1" w:themeTint="F2"/>
                              </w:rPr>
                              <w:t>drawings and paint them using primary colours.</w:t>
                            </w:r>
                          </w:p>
                          <w:p w14:paraId="049B1BD0" w14:textId="5ED3FFBC" w:rsidR="007625C7" w:rsidRPr="00F52D8E" w:rsidRDefault="007625C7">
                            <w:pPr>
                              <w:rPr>
                                <w:rFonts w:ascii="Comic Sans MS" w:hAnsi="Comic Sans MS"/>
                                <w:color w:val="FF0000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6DAC31" id="Rounded Rectangular Callout 17" o:spid="_x0000_s1037" type="#_x0000_t62" style="position:absolute;margin-left:15pt;margin-top:15.9pt;width:378pt;height:75.25pt;z-index:25165824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" adj="18613,-38575" filled="f" strokecolor="#111" strokeweight="2pt">
                <v:textbox>
                  <w:txbxContent>
                    <w:p w14:paraId="7EE2D360" w14:textId="16A33755" w:rsidR="00D5690A" w:rsidRPr="00F52D8E" w:rsidRDefault="00F52D8E" w:rsidP="00D5690A">
                      <w:pPr>
                        <w:jc w:val="center"/>
                        <w:rPr>
                          <w:rFonts w:ascii="XCCW Joined 4a" w:hAnsi="XCCW Joined 4a" w:cs="Tahoma"/>
                          <w:b/>
                          <w:bCs/>
                          <w:color w:val="0D0D0D" w:themeColor="text1" w:themeTint="F2"/>
                          <w:sz w:val="56"/>
                          <w:szCs w:val="56"/>
                          <w:u w:val="single"/>
                        </w:rPr>
                      </w:pPr>
                      <w:r w:rsidRPr="00D0344B">
                        <w:rPr>
                          <w:rFonts w:ascii="Letter-join Basic 40" w:hAnsi="Letter-join Basic 40"/>
                          <w:b/>
                          <w:bCs/>
                          <w:color w:val="0D0D0D" w:themeColor="text1" w:themeTint="F2"/>
                        </w:rPr>
                        <w:t>Art &amp; DT</w:t>
                      </w:r>
                      <w:r w:rsidRPr="00D0344B">
                        <w:rPr>
                          <w:rFonts w:ascii="Letter-join Basic 40" w:hAnsi="Letter-join Basic 40"/>
                          <w:color w:val="0D0D0D" w:themeColor="text1" w:themeTint="F2"/>
                        </w:rPr>
                        <w:br/>
                      </w:r>
                      <w:r w:rsidR="003C7DC4">
                        <w:rPr>
                          <w:rFonts w:ascii="Letter-join Basic 40" w:hAnsi="Letter-join Basic 40"/>
                          <w:color w:val="0D0D0D" w:themeColor="text1" w:themeTint="F2"/>
                        </w:rPr>
                        <w:t xml:space="preserve">In DT, they children will develop their claw and bridge techniques when chopping up ingredients to make a healthy salad. In art, the </w:t>
                      </w:r>
                      <w:r w:rsidR="00151E14">
                        <w:rPr>
                          <w:rFonts w:ascii="Letter-join Basic 40" w:hAnsi="Letter-join Basic 40"/>
                          <w:color w:val="0D0D0D" w:themeColor="text1" w:themeTint="F2"/>
                        </w:rPr>
                        <w:t xml:space="preserve">children will explore and create abstract </w:t>
                      </w:r>
                      <w:r w:rsidR="004709DF">
                        <w:rPr>
                          <w:rFonts w:ascii="Letter-join Basic 40" w:hAnsi="Letter-join Basic 40"/>
                          <w:color w:val="0D0D0D" w:themeColor="text1" w:themeTint="F2"/>
                        </w:rPr>
                        <w:t>drawings and paint them using primary colours.</w:t>
                      </w:r>
                    </w:p>
                    <w:p w14:paraId="049B1BD0" w14:textId="5ED3FFBC" w:rsidR="007625C7" w:rsidRPr="00F52D8E" w:rsidRDefault="007625C7">
                      <w:pPr>
                        <w:rPr>
                          <w:rFonts w:ascii="Comic Sans MS" w:hAnsi="Comic Sans MS"/>
                          <w:color w:val="FF0000"/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CF781D6" w14:textId="305F07D4" w:rsidR="0059517F" w:rsidRDefault="0059517F"/>
    <w:p w14:paraId="1347534C" w14:textId="31902627" w:rsidR="0059517F" w:rsidRDefault="00E817F2">
      <w:r>
        <w:t xml:space="preserve"> </w:t>
      </w:r>
    </w:p>
    <w:p w14:paraId="325341E8" w14:textId="15DC7B61" w:rsidR="0059517F" w:rsidRDefault="00473CA2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58248" behindDoc="1" locked="0" layoutInCell="1" allowOverlap="1" wp14:anchorId="4713C63A" wp14:editId="124483C1">
                <wp:simplePos x="0" y="0"/>
                <wp:positionH relativeFrom="column">
                  <wp:posOffset>2680335</wp:posOffset>
                </wp:positionH>
                <wp:positionV relativeFrom="paragraph">
                  <wp:posOffset>212725</wp:posOffset>
                </wp:positionV>
                <wp:extent cx="3573780" cy="4752975"/>
                <wp:effectExtent l="0" t="0" r="7620" b="95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3780" cy="475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FD4089" w14:textId="77777777" w:rsidR="00C95A1D" w:rsidRDefault="00C95A1D" w:rsidP="00097B04">
                            <w:pPr>
                              <w:jc w:val="center"/>
                            </w:pPr>
                          </w:p>
                          <w:p w14:paraId="04173D6E" w14:textId="68EB0BB3" w:rsidR="00C95A1D" w:rsidRDefault="00B74ACF" w:rsidP="00097B04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C2CC5F2" wp14:editId="7CB28850">
                                  <wp:extent cx="1697355" cy="2020570"/>
                                  <wp:effectExtent l="0" t="0" r="0" b="0"/>
                                  <wp:docPr id="10" name="Picture 10" descr="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Picture 10" descr="Logo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1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432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97355" cy="20205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A9C4628" w14:textId="77777777" w:rsidR="00C95A1D" w:rsidRDefault="00C95A1D" w:rsidP="00097B04">
                            <w:pPr>
                              <w:jc w:val="center"/>
                            </w:pPr>
                          </w:p>
                          <w:p w14:paraId="26404C1A" w14:textId="77777777" w:rsidR="00C95A1D" w:rsidRPr="002D341F" w:rsidRDefault="00C95A1D" w:rsidP="00097B04">
                            <w:pPr>
                              <w:jc w:val="center"/>
                              <w:rPr>
                                <w:rFonts w:ascii="Letter-join Basic 40" w:hAnsi="Letter-join Basic 40"/>
                                <w:b/>
                                <w:sz w:val="32"/>
                                <w:szCs w:val="32"/>
                              </w:rPr>
                            </w:pPr>
                            <w:r w:rsidRPr="002D341F">
                              <w:rPr>
                                <w:rFonts w:ascii="Letter-join Basic 40" w:hAnsi="Letter-join Basic 40"/>
                                <w:b/>
                                <w:sz w:val="32"/>
                                <w:szCs w:val="32"/>
                              </w:rPr>
                              <w:t>Knowle Primary School Topic Overview</w:t>
                            </w:r>
                          </w:p>
                          <w:p w14:paraId="0BB44F86" w14:textId="69982286" w:rsidR="00C95A1D" w:rsidRPr="002D341F" w:rsidRDefault="00C95A1D" w:rsidP="00097B04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32"/>
                                <w:szCs w:val="32"/>
                              </w:rPr>
                            </w:pPr>
                            <w:r w:rsidRPr="002D341F">
                              <w:rPr>
                                <w:rFonts w:ascii="Letter-join Basic 40" w:hAnsi="Letter-join Basic 40"/>
                                <w:sz w:val="32"/>
                                <w:szCs w:val="32"/>
                              </w:rPr>
                              <w:t xml:space="preserve">Parent Information for Year </w:t>
                            </w:r>
                            <w:r w:rsidR="009F28F6" w:rsidRPr="002D341F">
                              <w:rPr>
                                <w:rFonts w:ascii="Letter-join Basic 40" w:hAnsi="Letter-join Basic 40"/>
                                <w:sz w:val="32"/>
                                <w:szCs w:val="32"/>
                              </w:rPr>
                              <w:t>1/</w:t>
                            </w:r>
                            <w:r w:rsidRPr="002D341F">
                              <w:rPr>
                                <w:rFonts w:ascii="Letter-join Basic 40" w:hAnsi="Letter-join Basic 40"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  <w:p w14:paraId="1F5B857F" w14:textId="3C48B639" w:rsidR="00C95A1D" w:rsidRPr="002D341F" w:rsidRDefault="00C95A1D" w:rsidP="00172B4A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32"/>
                                <w:szCs w:val="32"/>
                              </w:rPr>
                            </w:pPr>
                            <w:r w:rsidRPr="002D341F">
                              <w:rPr>
                                <w:rFonts w:ascii="Letter-join Basic 40" w:hAnsi="Letter-join Basic 40"/>
                                <w:sz w:val="32"/>
                                <w:szCs w:val="32"/>
                              </w:rPr>
                              <w:t>Autumn Term 20</w:t>
                            </w:r>
                            <w:r w:rsidR="00B74ACF" w:rsidRPr="002D341F">
                              <w:rPr>
                                <w:rFonts w:ascii="Letter-join Basic 40" w:hAnsi="Letter-join Basic 40"/>
                                <w:sz w:val="32"/>
                                <w:szCs w:val="32"/>
                              </w:rPr>
                              <w:t>2</w:t>
                            </w:r>
                            <w:r w:rsidR="002D341F">
                              <w:rPr>
                                <w:rFonts w:ascii="Letter-join Basic 40" w:hAnsi="Letter-join Basic 40"/>
                                <w:sz w:val="32"/>
                                <w:szCs w:val="32"/>
                              </w:rPr>
                              <w:t>5/26</w:t>
                            </w:r>
                          </w:p>
                          <w:p w14:paraId="14491F5E" w14:textId="77777777" w:rsidR="00C95A1D" w:rsidRDefault="00C95A1D"/>
                          <w:p w14:paraId="54450B46" w14:textId="77777777" w:rsidR="00C95A1D" w:rsidRDefault="00C95A1D"/>
                          <w:p w14:paraId="77CE6A1F" w14:textId="77777777" w:rsidR="00C95A1D" w:rsidRDefault="00C95A1D"/>
                          <w:p w14:paraId="44CA2478" w14:textId="77777777" w:rsidR="00C95A1D" w:rsidRDefault="00C95A1D"/>
                          <w:p w14:paraId="19E5D727" w14:textId="77777777" w:rsidR="00C95A1D" w:rsidRDefault="00C95A1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3C63A" id="_x0000_s1038" type="#_x0000_t202" style="position:absolute;margin-left:211.05pt;margin-top:16.75pt;width:281.4pt;height:374.25pt;z-index:-251658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" stroked="f">
                <v:textbox>
                  <w:txbxContent>
                    <w:p w14:paraId="66FD4089" w14:textId="77777777" w:rsidR="00C95A1D" w:rsidRDefault="00C95A1D" w:rsidP="00097B04">
                      <w:pPr>
                        <w:jc w:val="center"/>
                      </w:pPr>
                    </w:p>
                    <w:p w14:paraId="04173D6E" w14:textId="68EB0BB3" w:rsidR="00C95A1D" w:rsidRDefault="00B74ACF" w:rsidP="00097B04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C2CC5F2" wp14:editId="7CB28850">
                            <wp:extent cx="1697355" cy="2020570"/>
                            <wp:effectExtent l="0" t="0" r="0" b="0"/>
                            <wp:docPr id="10" name="Picture 10" descr="Logo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Picture 10" descr="Logo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1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432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697355" cy="202057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A9C4628" w14:textId="77777777" w:rsidR="00C95A1D" w:rsidRDefault="00C95A1D" w:rsidP="00097B04">
                      <w:pPr>
                        <w:jc w:val="center"/>
                      </w:pPr>
                    </w:p>
                    <w:p w14:paraId="26404C1A" w14:textId="77777777" w:rsidR="00C95A1D" w:rsidRPr="002D341F" w:rsidRDefault="00C95A1D" w:rsidP="00097B04">
                      <w:pPr>
                        <w:jc w:val="center"/>
                        <w:rPr>
                          <w:rFonts w:ascii="Letter-join Basic 40" w:hAnsi="Letter-join Basic 40"/>
                          <w:b/>
                          <w:sz w:val="32"/>
                          <w:szCs w:val="32"/>
                        </w:rPr>
                      </w:pPr>
                      <w:r w:rsidRPr="002D341F">
                        <w:rPr>
                          <w:rFonts w:ascii="Letter-join Basic 40" w:hAnsi="Letter-join Basic 40"/>
                          <w:b/>
                          <w:sz w:val="32"/>
                          <w:szCs w:val="32"/>
                        </w:rPr>
                        <w:t>Knowle Primary School Topic Overview</w:t>
                      </w:r>
                    </w:p>
                    <w:p w14:paraId="0BB44F86" w14:textId="69982286" w:rsidR="00C95A1D" w:rsidRPr="002D341F" w:rsidRDefault="00C95A1D" w:rsidP="00097B04">
                      <w:pPr>
                        <w:jc w:val="center"/>
                        <w:rPr>
                          <w:rFonts w:ascii="Letter-join Basic 40" w:hAnsi="Letter-join Basic 40"/>
                          <w:sz w:val="32"/>
                          <w:szCs w:val="32"/>
                        </w:rPr>
                      </w:pPr>
                      <w:r w:rsidRPr="002D341F">
                        <w:rPr>
                          <w:rFonts w:ascii="Letter-join Basic 40" w:hAnsi="Letter-join Basic 40"/>
                          <w:sz w:val="32"/>
                          <w:szCs w:val="32"/>
                        </w:rPr>
                        <w:t xml:space="preserve">Parent Information for Year </w:t>
                      </w:r>
                      <w:r w:rsidR="009F28F6" w:rsidRPr="002D341F">
                        <w:rPr>
                          <w:rFonts w:ascii="Letter-join Basic 40" w:hAnsi="Letter-join Basic 40"/>
                          <w:sz w:val="32"/>
                          <w:szCs w:val="32"/>
                        </w:rPr>
                        <w:t>1/</w:t>
                      </w:r>
                      <w:r w:rsidRPr="002D341F">
                        <w:rPr>
                          <w:rFonts w:ascii="Letter-join Basic 40" w:hAnsi="Letter-join Basic 40"/>
                          <w:sz w:val="32"/>
                          <w:szCs w:val="32"/>
                        </w:rPr>
                        <w:t>2</w:t>
                      </w:r>
                    </w:p>
                    <w:p w14:paraId="1F5B857F" w14:textId="3C48B639" w:rsidR="00C95A1D" w:rsidRPr="002D341F" w:rsidRDefault="00C95A1D" w:rsidP="00172B4A">
                      <w:pPr>
                        <w:jc w:val="center"/>
                        <w:rPr>
                          <w:rFonts w:ascii="Letter-join Basic 40" w:hAnsi="Letter-join Basic 40"/>
                          <w:sz w:val="32"/>
                          <w:szCs w:val="32"/>
                        </w:rPr>
                      </w:pPr>
                      <w:r w:rsidRPr="002D341F">
                        <w:rPr>
                          <w:rFonts w:ascii="Letter-join Basic 40" w:hAnsi="Letter-join Basic 40"/>
                          <w:sz w:val="32"/>
                          <w:szCs w:val="32"/>
                        </w:rPr>
                        <w:t>Autumn Term 20</w:t>
                      </w:r>
                      <w:r w:rsidR="00B74ACF" w:rsidRPr="002D341F">
                        <w:rPr>
                          <w:rFonts w:ascii="Letter-join Basic 40" w:hAnsi="Letter-join Basic 40"/>
                          <w:sz w:val="32"/>
                          <w:szCs w:val="32"/>
                        </w:rPr>
                        <w:t>2</w:t>
                      </w:r>
                      <w:r w:rsidR="002D341F">
                        <w:rPr>
                          <w:rFonts w:ascii="Letter-join Basic 40" w:hAnsi="Letter-join Basic 40"/>
                          <w:sz w:val="32"/>
                          <w:szCs w:val="32"/>
                        </w:rPr>
                        <w:t>5/26</w:t>
                      </w:r>
                    </w:p>
                    <w:p w14:paraId="14491F5E" w14:textId="77777777" w:rsidR="00C95A1D" w:rsidRDefault="00C95A1D"/>
                    <w:p w14:paraId="54450B46" w14:textId="77777777" w:rsidR="00C95A1D" w:rsidRDefault="00C95A1D"/>
                    <w:p w14:paraId="77CE6A1F" w14:textId="77777777" w:rsidR="00C95A1D" w:rsidRDefault="00C95A1D"/>
                    <w:p w14:paraId="44CA2478" w14:textId="77777777" w:rsidR="00C95A1D" w:rsidRDefault="00C95A1D"/>
                    <w:p w14:paraId="19E5D727" w14:textId="77777777" w:rsidR="00C95A1D" w:rsidRDefault="00C95A1D"/>
                  </w:txbxContent>
                </v:textbox>
              </v:shape>
            </w:pict>
          </mc:Fallback>
        </mc:AlternateContent>
      </w:r>
      <w:r w:rsidR="003702C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5D284A92" wp14:editId="722741AB">
                <wp:simplePos x="0" y="0"/>
                <wp:positionH relativeFrom="column">
                  <wp:posOffset>6572250</wp:posOffset>
                </wp:positionH>
                <wp:positionV relativeFrom="paragraph">
                  <wp:posOffset>323849</wp:posOffset>
                </wp:positionV>
                <wp:extent cx="2775585" cy="6905625"/>
                <wp:effectExtent l="0" t="0" r="5715" b="952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5585" cy="6905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4EC25F" w14:textId="77777777" w:rsidR="005D7064" w:rsidRPr="00F46781" w:rsidRDefault="005D7064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46781"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  <w:u w:val="single"/>
                              </w:rPr>
                              <w:t>Key information for this term:</w:t>
                            </w:r>
                          </w:p>
                          <w:p w14:paraId="22837321" w14:textId="77777777" w:rsidR="005D7064" w:rsidRPr="00F46781" w:rsidRDefault="005D7064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27E490CF" w14:textId="77777777" w:rsidR="005D7064" w:rsidRPr="00F46781" w:rsidRDefault="005D7064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46781"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  <w:u w:val="single"/>
                              </w:rPr>
                              <w:t>Term Dates:</w:t>
                            </w:r>
                          </w:p>
                          <w:p w14:paraId="06941B30" w14:textId="3FB41C7D" w:rsidR="005D7064" w:rsidRPr="00F46781" w:rsidRDefault="005D7064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</w:pPr>
                            <w:r w:rsidRPr="00F46781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Start: </w:t>
                            </w:r>
                            <w:r w:rsidR="00B96131" w:rsidRPr="00F46781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>Tuesday</w:t>
                            </w:r>
                            <w:r w:rsidRPr="00F46781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72810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>2</w:t>
                            </w:r>
                            <w:r w:rsidR="00472810" w:rsidRPr="00472810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  <w:vertAlign w:val="superscript"/>
                              </w:rPr>
                              <w:t>nd</w:t>
                            </w:r>
                            <w:r w:rsidR="00472810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 S</w:t>
                            </w:r>
                            <w:r w:rsidRPr="00F46781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eptember </w:t>
                            </w:r>
                          </w:p>
                          <w:p w14:paraId="7AE3A693" w14:textId="3C531EF5" w:rsidR="005D7064" w:rsidRPr="00F46781" w:rsidRDefault="005D7064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</w:pPr>
                            <w:r w:rsidRPr="00F46781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End:  </w:t>
                            </w:r>
                            <w:r w:rsidR="00163B67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>Friday 24</w:t>
                            </w:r>
                            <w:r w:rsidR="00163B67" w:rsidRPr="00163B67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163B67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 October</w:t>
                            </w:r>
                          </w:p>
                          <w:p w14:paraId="0A7A40B4" w14:textId="354B3EDE" w:rsidR="005D7064" w:rsidRPr="00F46781" w:rsidRDefault="005D7064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</w:pPr>
                            <w:r w:rsidRPr="00F46781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Start: </w:t>
                            </w:r>
                            <w:r w:rsidR="007A54E8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>Tuesday 4</w:t>
                            </w:r>
                            <w:r w:rsidR="007A54E8" w:rsidRPr="007A54E8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7A54E8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 November</w:t>
                            </w:r>
                          </w:p>
                          <w:p w14:paraId="0F10F111" w14:textId="77F48E18" w:rsidR="005D7064" w:rsidRPr="00F46781" w:rsidRDefault="005D7064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</w:pPr>
                            <w:r w:rsidRPr="00F46781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End: </w:t>
                            </w:r>
                            <w:r w:rsidR="001A0F63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>Friday 19</w:t>
                            </w:r>
                            <w:r w:rsidR="001A0F63" w:rsidRPr="001A0F63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1A0F63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 December </w:t>
                            </w:r>
                            <w:r w:rsidRPr="00F46781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>(1:30pm)</w:t>
                            </w:r>
                          </w:p>
                          <w:p w14:paraId="65A3D8A4" w14:textId="1F6009BC" w:rsidR="00E65F05" w:rsidRPr="00F46781" w:rsidRDefault="00E65F05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</w:pPr>
                          </w:p>
                          <w:p w14:paraId="42E31509" w14:textId="7BFC2D32" w:rsidR="00817376" w:rsidRPr="001A0F63" w:rsidRDefault="005D7064" w:rsidP="001A0F63">
                            <w:pPr>
                              <w:spacing w:line="240" w:lineRule="auto"/>
                              <w:jc w:val="center"/>
                              <w:rPr>
                                <w:rFonts w:ascii="Letter-join Basic 40" w:hAnsi="Letter-join Basic 40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A0F63">
                              <w:rPr>
                                <w:rFonts w:ascii="Letter-join Basic 40" w:hAnsi="Letter-join Basic 40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Trip</w:t>
                            </w:r>
                            <w:r w:rsidR="00817376" w:rsidRPr="001A0F63">
                              <w:rPr>
                                <w:rFonts w:ascii="Letter-join Basic 40" w:hAnsi="Letter-join Basic 40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s: Open Top Bus Tour</w:t>
                            </w:r>
                          </w:p>
                          <w:p w14:paraId="548EBF6C" w14:textId="77777777" w:rsidR="003702CD" w:rsidRDefault="004C5B01" w:rsidP="005D7064">
                            <w:pPr>
                              <w:spacing w:line="240" w:lineRule="auto"/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C5B01">
                              <w:rPr>
                                <w:rFonts w:ascii="Letter-join Basic 40" w:hAnsi="Letter-join Basic 40"/>
                                <w:b/>
                                <w:bCs/>
                                <w:sz w:val="28"/>
                                <w:szCs w:val="28"/>
                              </w:rPr>
                              <w:t>Tuesday 23</w:t>
                            </w:r>
                            <w:r w:rsidRPr="004C5B01">
                              <w:rPr>
                                <w:rFonts w:ascii="Letter-join Basic 40" w:hAnsi="Letter-join Basic 40"/>
                                <w:b/>
                                <w:bCs/>
                                <w:sz w:val="28"/>
                                <w:szCs w:val="28"/>
                                <w:vertAlign w:val="superscript"/>
                              </w:rPr>
                              <w:t>rd</w:t>
                            </w:r>
                            <w:r w:rsidRPr="004C5B01">
                              <w:rPr>
                                <w:rFonts w:ascii="Letter-join Basic 40" w:hAnsi="Letter-join Basic 40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September 2025</w:t>
                            </w:r>
                            <w:r w:rsidRPr="004C5B01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2769DB56" w14:textId="052E1957" w:rsidR="004C5B01" w:rsidRPr="003702CD" w:rsidRDefault="004C5B01" w:rsidP="005D7064">
                            <w:pPr>
                              <w:spacing w:line="240" w:lineRule="auto"/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Basic 40" w:hAnsi="Letter-join Basic 40"/>
                                <w:b/>
                                <w:bCs/>
                                <w:sz w:val="28"/>
                                <w:szCs w:val="28"/>
                              </w:rPr>
                              <w:t>(Parton and Armstrong)</w:t>
                            </w:r>
                          </w:p>
                          <w:p w14:paraId="12180B04" w14:textId="614A702B" w:rsidR="003702CD" w:rsidRDefault="004C5B01" w:rsidP="005D7064">
                            <w:pPr>
                              <w:spacing w:line="240" w:lineRule="auto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4C5B01">
                              <w:rPr>
                                <w:rFonts w:ascii="Letter-join Basic 40" w:hAnsi="Letter-join Basic 40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Wednesday 24th September 2025. </w:t>
                            </w:r>
                            <w:r w:rsidR="003702CD">
                              <w:rPr>
                                <w:rFonts w:ascii="Letter-join Basic 40" w:hAnsi="Letter-join Basic 40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                  </w:t>
                            </w:r>
                            <w:r w:rsidRPr="004C5B01">
                              <w:rPr>
                                <w:rFonts w:ascii="Letter-join Basic 40" w:hAnsi="Letter-join Basic 40"/>
                                <w:b/>
                                <w:bCs/>
                                <w:sz w:val="28"/>
                                <w:szCs w:val="28"/>
                              </w:rPr>
                              <w:t>(Picasso and Armstrong)</w:t>
                            </w:r>
                            <w:r w:rsidRPr="004C5B01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5807970E" w14:textId="011AF6CB" w:rsidR="005D7064" w:rsidRDefault="003702CD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3702CD">
                              <w:rPr>
                                <w:rFonts w:ascii="Letter-join Basic 40" w:hAnsi="Letter-join Basic 40" w:cs="Calibri"/>
                                <w:color w:val="FF0000"/>
                                <w:sz w:val="28"/>
                                <w:szCs w:val="28"/>
                              </w:rPr>
                              <w:t>Information regarding the Anning class split will be shared in due course.</w:t>
                            </w:r>
                            <w:r w:rsidR="005D7064" w:rsidRPr="003702CD">
                              <w:rPr>
                                <w:rFonts w:ascii="Letter-join Basic 40" w:hAnsi="Letter-join Basic 40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078FE3F5" w14:textId="77777777" w:rsidR="009C13B4" w:rsidRDefault="009C13B4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3A0805A3" w14:textId="707EB441" w:rsidR="009C13B4" w:rsidRPr="009C13B4" w:rsidRDefault="009C13B4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</w:pPr>
                            <w:r w:rsidRPr="009C13B4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>Local Walk: Date TBC</w:t>
                            </w:r>
                          </w:p>
                          <w:p w14:paraId="37D9F163" w14:textId="77777777" w:rsidR="005D7064" w:rsidRPr="00D469AF" w:rsidRDefault="005D7064" w:rsidP="005D7064">
                            <w:pPr>
                              <w:spacing w:line="240" w:lineRule="auto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</w:p>
                          <w:p w14:paraId="3F0E3097" w14:textId="77777777" w:rsidR="005D7064" w:rsidRPr="00D469AF" w:rsidRDefault="005D7064" w:rsidP="005D7064">
                            <w:pPr>
                              <w:spacing w:line="240" w:lineRule="auto"/>
                              <w:rPr>
                                <w:rFonts w:ascii="XCCW Joined 4a" w:hAnsi="XCCW Joined 4a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84A92" id="Text Box 13" o:spid="_x0000_s1039" type="#_x0000_t202" style="position:absolute;margin-left:517.5pt;margin-top:25.5pt;width:218.55pt;height:543.75pt;z-index:25165825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" stroked="f">
                <v:textbox>
                  <w:txbxContent>
                    <w:p w14:paraId="024EC25F" w14:textId="77777777" w:rsidR="005D7064" w:rsidRPr="00F46781" w:rsidRDefault="005D7064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F46781"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  <w:u w:val="single"/>
                        </w:rPr>
                        <w:t>Key information for this term:</w:t>
                      </w:r>
                    </w:p>
                    <w:p w14:paraId="22837321" w14:textId="77777777" w:rsidR="005D7064" w:rsidRPr="00F46781" w:rsidRDefault="005D7064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14:paraId="27E490CF" w14:textId="77777777" w:rsidR="005D7064" w:rsidRPr="00F46781" w:rsidRDefault="005D7064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F46781"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  <w:u w:val="single"/>
                        </w:rPr>
                        <w:t>Term Dates:</w:t>
                      </w:r>
                    </w:p>
                    <w:p w14:paraId="06941B30" w14:textId="3FB41C7D" w:rsidR="005D7064" w:rsidRPr="00F46781" w:rsidRDefault="005D7064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</w:pPr>
                      <w:r w:rsidRPr="00F46781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Start: </w:t>
                      </w:r>
                      <w:r w:rsidR="00B96131" w:rsidRPr="00F46781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>Tuesday</w:t>
                      </w:r>
                      <w:r w:rsidRPr="00F46781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 </w:t>
                      </w:r>
                      <w:r w:rsidR="00472810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>2</w:t>
                      </w:r>
                      <w:r w:rsidR="00472810" w:rsidRPr="00472810">
                        <w:rPr>
                          <w:rFonts w:ascii="Letter-join Basic 40" w:hAnsi="Letter-join Basic 40"/>
                          <w:sz w:val="28"/>
                          <w:szCs w:val="28"/>
                          <w:vertAlign w:val="superscript"/>
                        </w:rPr>
                        <w:t>nd</w:t>
                      </w:r>
                      <w:r w:rsidR="00472810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 S</w:t>
                      </w:r>
                      <w:r w:rsidRPr="00F46781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eptember </w:t>
                      </w:r>
                    </w:p>
                    <w:p w14:paraId="7AE3A693" w14:textId="3C531EF5" w:rsidR="005D7064" w:rsidRPr="00F46781" w:rsidRDefault="005D7064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</w:pPr>
                      <w:r w:rsidRPr="00F46781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End:  </w:t>
                      </w:r>
                      <w:r w:rsidR="00163B67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>Friday 24</w:t>
                      </w:r>
                      <w:r w:rsidR="00163B67" w:rsidRPr="00163B67">
                        <w:rPr>
                          <w:rFonts w:ascii="Letter-join Basic 40" w:hAnsi="Letter-join Basic 40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163B67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 October</w:t>
                      </w:r>
                    </w:p>
                    <w:p w14:paraId="0A7A40B4" w14:textId="354B3EDE" w:rsidR="005D7064" w:rsidRPr="00F46781" w:rsidRDefault="005D7064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</w:pPr>
                      <w:r w:rsidRPr="00F46781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Start: </w:t>
                      </w:r>
                      <w:r w:rsidR="007A54E8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>Tuesday 4</w:t>
                      </w:r>
                      <w:r w:rsidR="007A54E8" w:rsidRPr="007A54E8">
                        <w:rPr>
                          <w:rFonts w:ascii="Letter-join Basic 40" w:hAnsi="Letter-join Basic 40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7A54E8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 November</w:t>
                      </w:r>
                    </w:p>
                    <w:p w14:paraId="0F10F111" w14:textId="77F48E18" w:rsidR="005D7064" w:rsidRPr="00F46781" w:rsidRDefault="005D7064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</w:pPr>
                      <w:r w:rsidRPr="00F46781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End: </w:t>
                      </w:r>
                      <w:r w:rsidR="001A0F63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>Friday 19</w:t>
                      </w:r>
                      <w:r w:rsidR="001A0F63" w:rsidRPr="001A0F63">
                        <w:rPr>
                          <w:rFonts w:ascii="Letter-join Basic 40" w:hAnsi="Letter-join Basic 40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1A0F63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 December </w:t>
                      </w:r>
                      <w:r w:rsidRPr="00F46781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>(1:30pm)</w:t>
                      </w:r>
                    </w:p>
                    <w:p w14:paraId="65A3D8A4" w14:textId="1F6009BC" w:rsidR="00E65F05" w:rsidRPr="00F46781" w:rsidRDefault="00E65F05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</w:pPr>
                    </w:p>
                    <w:p w14:paraId="42E31509" w14:textId="7BFC2D32" w:rsidR="00817376" w:rsidRPr="001A0F63" w:rsidRDefault="005D7064" w:rsidP="001A0F63">
                      <w:pPr>
                        <w:spacing w:line="240" w:lineRule="auto"/>
                        <w:jc w:val="center"/>
                        <w:rPr>
                          <w:rFonts w:ascii="Letter-join Basic 40" w:hAnsi="Letter-join Basic 40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1A0F63">
                        <w:rPr>
                          <w:rFonts w:ascii="Letter-join Basic 40" w:hAnsi="Letter-join Basic 40"/>
                          <w:b/>
                          <w:bCs/>
                          <w:sz w:val="28"/>
                          <w:szCs w:val="28"/>
                          <w:u w:val="single"/>
                        </w:rPr>
                        <w:t>Trip</w:t>
                      </w:r>
                      <w:r w:rsidR="00817376" w:rsidRPr="001A0F63">
                        <w:rPr>
                          <w:rFonts w:ascii="Letter-join Basic 40" w:hAnsi="Letter-join Basic 40"/>
                          <w:b/>
                          <w:bCs/>
                          <w:sz w:val="28"/>
                          <w:szCs w:val="28"/>
                          <w:u w:val="single"/>
                        </w:rPr>
                        <w:t>s: Open Top Bus Tour</w:t>
                      </w:r>
                    </w:p>
                    <w:p w14:paraId="548EBF6C" w14:textId="77777777" w:rsidR="003702CD" w:rsidRDefault="004C5B01" w:rsidP="005D7064">
                      <w:pPr>
                        <w:spacing w:line="240" w:lineRule="auto"/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</w:pPr>
                      <w:r w:rsidRPr="004C5B01">
                        <w:rPr>
                          <w:rFonts w:ascii="Letter-join Basic 40" w:hAnsi="Letter-join Basic 40"/>
                          <w:b/>
                          <w:bCs/>
                          <w:sz w:val="28"/>
                          <w:szCs w:val="28"/>
                        </w:rPr>
                        <w:t>Tuesday 23</w:t>
                      </w:r>
                      <w:r w:rsidRPr="004C5B01">
                        <w:rPr>
                          <w:rFonts w:ascii="Letter-join Basic 40" w:hAnsi="Letter-join Basic 40"/>
                          <w:b/>
                          <w:bCs/>
                          <w:sz w:val="28"/>
                          <w:szCs w:val="28"/>
                          <w:vertAlign w:val="superscript"/>
                        </w:rPr>
                        <w:t>rd</w:t>
                      </w:r>
                      <w:r w:rsidRPr="004C5B01">
                        <w:rPr>
                          <w:rFonts w:ascii="Letter-join Basic 40" w:hAnsi="Letter-join Basic 40"/>
                          <w:b/>
                          <w:bCs/>
                          <w:sz w:val="28"/>
                          <w:szCs w:val="28"/>
                        </w:rPr>
                        <w:t xml:space="preserve"> September 2025</w:t>
                      </w:r>
                      <w:r w:rsidRPr="004C5B01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 </w:t>
                      </w:r>
                    </w:p>
                    <w:p w14:paraId="2769DB56" w14:textId="052E1957" w:rsidR="004C5B01" w:rsidRPr="003702CD" w:rsidRDefault="004C5B01" w:rsidP="005D7064">
                      <w:pPr>
                        <w:spacing w:line="240" w:lineRule="auto"/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Basic 40" w:hAnsi="Letter-join Basic 40"/>
                          <w:b/>
                          <w:bCs/>
                          <w:sz w:val="28"/>
                          <w:szCs w:val="28"/>
                        </w:rPr>
                        <w:t>(Parton and Armstrong)</w:t>
                      </w:r>
                    </w:p>
                    <w:p w14:paraId="12180B04" w14:textId="614A702B" w:rsidR="003702CD" w:rsidRDefault="004C5B01" w:rsidP="005D7064">
                      <w:pPr>
                        <w:spacing w:line="240" w:lineRule="auto"/>
                        <w:rPr>
                          <w:rFonts w:ascii="Calibri" w:hAnsi="Calibri" w:cs="Calibri"/>
                          <w:sz w:val="28"/>
                          <w:szCs w:val="28"/>
                        </w:rPr>
                      </w:pPr>
                      <w:r w:rsidRPr="004C5B01">
                        <w:rPr>
                          <w:rFonts w:ascii="Letter-join Basic 40" w:hAnsi="Letter-join Basic 40"/>
                          <w:b/>
                          <w:bCs/>
                          <w:sz w:val="28"/>
                          <w:szCs w:val="28"/>
                        </w:rPr>
                        <w:t xml:space="preserve">Wednesday 24th September 2025. </w:t>
                      </w:r>
                      <w:r w:rsidR="003702CD">
                        <w:rPr>
                          <w:rFonts w:ascii="Letter-join Basic 40" w:hAnsi="Letter-join Basic 40"/>
                          <w:b/>
                          <w:bCs/>
                          <w:sz w:val="28"/>
                          <w:szCs w:val="28"/>
                        </w:rPr>
                        <w:t xml:space="preserve">                            </w:t>
                      </w:r>
                      <w:r w:rsidRPr="004C5B01">
                        <w:rPr>
                          <w:rFonts w:ascii="Letter-join Basic 40" w:hAnsi="Letter-join Basic 40"/>
                          <w:b/>
                          <w:bCs/>
                          <w:sz w:val="28"/>
                          <w:szCs w:val="28"/>
                        </w:rPr>
                        <w:t>(Picasso and Armstrong)</w:t>
                      </w:r>
                      <w:r w:rsidRPr="004C5B01">
                        <w:rPr>
                          <w:rFonts w:ascii="Calibri" w:hAnsi="Calibri" w:cs="Calibri"/>
                          <w:sz w:val="28"/>
                          <w:szCs w:val="28"/>
                        </w:rPr>
                        <w:t> </w:t>
                      </w:r>
                    </w:p>
                    <w:p w14:paraId="5807970E" w14:textId="011AF6CB" w:rsidR="005D7064" w:rsidRDefault="003702CD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color w:val="FF0000"/>
                          <w:sz w:val="28"/>
                          <w:szCs w:val="28"/>
                        </w:rPr>
                      </w:pPr>
                      <w:r w:rsidRPr="003702CD">
                        <w:rPr>
                          <w:rFonts w:ascii="Letter-join Basic 40" w:hAnsi="Letter-join Basic 40" w:cs="Calibri"/>
                          <w:color w:val="FF0000"/>
                          <w:sz w:val="28"/>
                          <w:szCs w:val="28"/>
                        </w:rPr>
                        <w:t>Information regarding the Anning class split will be shared in due course.</w:t>
                      </w:r>
                      <w:r w:rsidR="005D7064" w:rsidRPr="003702CD">
                        <w:rPr>
                          <w:rFonts w:ascii="Letter-join Basic 40" w:hAnsi="Letter-join Basic 40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078FE3F5" w14:textId="77777777" w:rsidR="009C13B4" w:rsidRDefault="009C13B4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color w:val="FF0000"/>
                          <w:sz w:val="28"/>
                          <w:szCs w:val="28"/>
                        </w:rPr>
                      </w:pPr>
                    </w:p>
                    <w:p w14:paraId="3A0805A3" w14:textId="707EB441" w:rsidR="009C13B4" w:rsidRPr="009C13B4" w:rsidRDefault="009C13B4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</w:pPr>
                      <w:r w:rsidRPr="009C13B4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>Local Walk: Date TBC</w:t>
                      </w:r>
                    </w:p>
                    <w:p w14:paraId="37D9F163" w14:textId="77777777" w:rsidR="005D7064" w:rsidRPr="00D469AF" w:rsidRDefault="005D7064" w:rsidP="005D7064">
                      <w:pPr>
                        <w:spacing w:line="240" w:lineRule="auto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</w:p>
                    <w:p w14:paraId="3F0E3097" w14:textId="77777777" w:rsidR="005D7064" w:rsidRPr="00D469AF" w:rsidRDefault="005D7064" w:rsidP="005D7064">
                      <w:pPr>
                        <w:spacing w:line="240" w:lineRule="auto"/>
                        <w:rPr>
                          <w:rFonts w:ascii="XCCW Joined 4a" w:hAnsi="XCCW Joined 4a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F143D12" w14:textId="2B4BCBF7" w:rsidR="00097B04" w:rsidRDefault="009C13B4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53" behindDoc="0" locked="0" layoutInCell="1" allowOverlap="1" wp14:anchorId="74D884D7" wp14:editId="47229A91">
                <wp:simplePos x="0" y="0"/>
                <wp:positionH relativeFrom="margin">
                  <wp:posOffset>1114425</wp:posOffset>
                </wp:positionH>
                <wp:positionV relativeFrom="paragraph">
                  <wp:posOffset>5038725</wp:posOffset>
                </wp:positionV>
                <wp:extent cx="4933950" cy="1476375"/>
                <wp:effectExtent l="0" t="0" r="0" b="9525"/>
                <wp:wrapNone/>
                <wp:docPr id="3929504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3950" cy="1476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7FBA6C4" w14:textId="77777777" w:rsidR="009C13B4" w:rsidRPr="00473CA2" w:rsidRDefault="009C13B4" w:rsidP="00473CA2">
                            <w:pPr>
                              <w:spacing w:line="240" w:lineRule="auto"/>
                              <w:jc w:val="center"/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73CA2"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  <w:u w:val="single"/>
                              </w:rPr>
                              <w:t>PE:</w:t>
                            </w:r>
                          </w:p>
                          <w:p w14:paraId="423E7BFC" w14:textId="50EA2279" w:rsidR="009C13B4" w:rsidRPr="00473CA2" w:rsidRDefault="00473CA2" w:rsidP="00473CA2">
                            <w:pPr>
                              <w:jc w:val="center"/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</w:rPr>
                            </w:pPr>
                            <w:r w:rsidRPr="00473CA2"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</w:rPr>
                              <w:t>Parton class: Tuesday</w:t>
                            </w:r>
                          </w:p>
                          <w:p w14:paraId="5B81BEA7" w14:textId="3E1C592D" w:rsidR="00473CA2" w:rsidRPr="00473CA2" w:rsidRDefault="00473CA2" w:rsidP="00473CA2">
                            <w:pPr>
                              <w:jc w:val="center"/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</w:rPr>
                            </w:pPr>
                            <w:r w:rsidRPr="00473CA2"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</w:rPr>
                              <w:t>Picasso class: Wednesday</w:t>
                            </w:r>
                          </w:p>
                          <w:p w14:paraId="08B635B7" w14:textId="4BD273FD" w:rsidR="00473CA2" w:rsidRPr="00473CA2" w:rsidRDefault="00473CA2" w:rsidP="00473CA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73CA2"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</w:rPr>
                              <w:t>Armstrong class: Thursday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D884D7" id="_x0000_s1040" type="#_x0000_t202" style="position:absolute;margin-left:87.75pt;margin-top:396.75pt;width:388.5pt;height:116.25pt;z-index:251662353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" fillcolor="white [3201]" stroked="f" strokeweight=".5pt">
                <v:textbox>
                  <w:txbxContent>
                    <w:p w14:paraId="47FBA6C4" w14:textId="77777777" w:rsidR="009C13B4" w:rsidRPr="00473CA2" w:rsidRDefault="009C13B4" w:rsidP="00473CA2">
                      <w:pPr>
                        <w:spacing w:line="240" w:lineRule="auto"/>
                        <w:jc w:val="center"/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473CA2"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  <w:u w:val="single"/>
                        </w:rPr>
                        <w:t>PE:</w:t>
                      </w:r>
                    </w:p>
                    <w:p w14:paraId="423E7BFC" w14:textId="50EA2279" w:rsidR="009C13B4" w:rsidRPr="00473CA2" w:rsidRDefault="00473CA2" w:rsidP="00473CA2">
                      <w:pPr>
                        <w:jc w:val="center"/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</w:rPr>
                      </w:pPr>
                      <w:r w:rsidRPr="00473CA2"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</w:rPr>
                        <w:t>Parton class: Tuesday</w:t>
                      </w:r>
                    </w:p>
                    <w:p w14:paraId="5B81BEA7" w14:textId="3E1C592D" w:rsidR="00473CA2" w:rsidRPr="00473CA2" w:rsidRDefault="00473CA2" w:rsidP="00473CA2">
                      <w:pPr>
                        <w:jc w:val="center"/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</w:rPr>
                      </w:pPr>
                      <w:r w:rsidRPr="00473CA2"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</w:rPr>
                        <w:t>Picasso class: Wednesday</w:t>
                      </w:r>
                    </w:p>
                    <w:p w14:paraId="08B635B7" w14:textId="4BD273FD" w:rsidR="00473CA2" w:rsidRPr="00473CA2" w:rsidRDefault="00473CA2" w:rsidP="00473CA2">
                      <w:pPr>
                        <w:jc w:val="center"/>
                        <w:rPr>
                          <w:b/>
                        </w:rPr>
                      </w:pPr>
                      <w:r w:rsidRPr="00473CA2"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</w:rPr>
                        <w:t>Armstrong class: Thursday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E4CF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0B384011" wp14:editId="29D5F30C">
                <wp:simplePos x="0" y="0"/>
                <wp:positionH relativeFrom="column">
                  <wp:posOffset>-173182</wp:posOffset>
                </wp:positionH>
                <wp:positionV relativeFrom="paragraph">
                  <wp:posOffset>-284018</wp:posOffset>
                </wp:positionV>
                <wp:extent cx="2743200" cy="510540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510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B9EFD6" w14:textId="77777777" w:rsidR="004E4CF7" w:rsidRPr="002605BB" w:rsidRDefault="004E4CF7" w:rsidP="004E4CF7">
                            <w:pPr>
                              <w:jc w:val="both"/>
                              <w:rPr>
                                <w:rFonts w:ascii="Letter-join Basic 40" w:hAnsi="Letter-join Basic 40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605BB">
                              <w:rPr>
                                <w:rFonts w:ascii="Letter-join Basic 40" w:hAnsi="Letter-join Basic 40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How can I help at home? </w:t>
                            </w:r>
                          </w:p>
                          <w:p w14:paraId="5D32B6CA" w14:textId="77777777" w:rsidR="004E4CF7" w:rsidRPr="002605BB" w:rsidRDefault="004E4CF7" w:rsidP="004E4CF7">
                            <w:pPr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</w:pP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 xml:space="preserve">• read with your child daily </w:t>
                            </w:r>
                          </w:p>
                          <w:p w14:paraId="7D9B393F" w14:textId="77777777" w:rsidR="004E4CF7" w:rsidRPr="002605BB" w:rsidRDefault="004E4CF7" w:rsidP="004E4CF7">
                            <w:pPr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</w:pP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 xml:space="preserve">• support with home learning each week </w:t>
                            </w:r>
                          </w:p>
                          <w:p w14:paraId="46F02C3C" w14:textId="77777777" w:rsidR="004E4CF7" w:rsidRPr="002605BB" w:rsidRDefault="004E4CF7" w:rsidP="004E4CF7">
                            <w:pPr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</w:pP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 xml:space="preserve">• support with learning the different times tables and spellings </w:t>
                            </w:r>
                          </w:p>
                          <w:p w14:paraId="06DDC780" w14:textId="77777777" w:rsidR="004E4CF7" w:rsidRPr="002605BB" w:rsidRDefault="004E4CF7" w:rsidP="004E4CF7">
                            <w:pPr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</w:pP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 xml:space="preserve">• encourage them to share their learning with other family members </w:t>
                            </w:r>
                          </w:p>
                          <w:p w14:paraId="053B3AD7" w14:textId="66F311C7" w:rsidR="004E4CF7" w:rsidRPr="002605BB" w:rsidRDefault="004E4CF7" w:rsidP="004E4CF7">
                            <w:pPr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</w:pP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 xml:space="preserve">• provide a full PE kit to </w:t>
                            </w:r>
                            <w:r w:rsidR="002605BB"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>include</w:t>
                            </w: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 xml:space="preserve"> black shorts, house t-shirt, school hoodie and trainers </w:t>
                            </w:r>
                          </w:p>
                          <w:p w14:paraId="4C4D0C91" w14:textId="107FE69F" w:rsidR="004E4CF7" w:rsidRPr="002605BB" w:rsidRDefault="004E4CF7" w:rsidP="004E4CF7">
                            <w:pPr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</w:pP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 xml:space="preserve">• encourage children to log in themselves to TTRS and Numbots. Enabling them to navigate their way around an </w:t>
                            </w:r>
                            <w:r w:rsidR="002D341F"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>iPad</w:t>
                            </w: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 xml:space="preserve"> and log in to different programs will support them with quizzing on their books, computing and practicing their times tables and number fluency.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384011" id="Text Box 3" o:spid="_x0000_s1041" type="#_x0000_t202" style="position:absolute;margin-left:-13.65pt;margin-top:-22.35pt;width:3in;height:402pt;z-index:25165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" stroked="f">
                <v:textbox>
                  <w:txbxContent>
                    <w:p w14:paraId="29B9EFD6" w14:textId="77777777" w:rsidR="004E4CF7" w:rsidRPr="002605BB" w:rsidRDefault="004E4CF7" w:rsidP="004E4CF7">
                      <w:pPr>
                        <w:jc w:val="both"/>
                        <w:rPr>
                          <w:rFonts w:ascii="Letter-join Basic 40" w:hAnsi="Letter-join Basic 40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2605BB">
                        <w:rPr>
                          <w:rFonts w:ascii="Letter-join Basic 40" w:hAnsi="Letter-join Basic 40"/>
                          <w:b/>
                          <w:sz w:val="24"/>
                          <w:szCs w:val="24"/>
                          <w:u w:val="single"/>
                        </w:rPr>
                        <w:t xml:space="preserve">How can I help at home? </w:t>
                      </w:r>
                    </w:p>
                    <w:p w14:paraId="5D32B6CA" w14:textId="77777777" w:rsidR="004E4CF7" w:rsidRPr="002605BB" w:rsidRDefault="004E4CF7" w:rsidP="004E4CF7">
                      <w:pPr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</w:pP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 xml:space="preserve">• read with your child daily </w:t>
                      </w:r>
                    </w:p>
                    <w:p w14:paraId="7D9B393F" w14:textId="77777777" w:rsidR="004E4CF7" w:rsidRPr="002605BB" w:rsidRDefault="004E4CF7" w:rsidP="004E4CF7">
                      <w:pPr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</w:pP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 xml:space="preserve">• support with home learning each week </w:t>
                      </w:r>
                    </w:p>
                    <w:p w14:paraId="46F02C3C" w14:textId="77777777" w:rsidR="004E4CF7" w:rsidRPr="002605BB" w:rsidRDefault="004E4CF7" w:rsidP="004E4CF7">
                      <w:pPr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</w:pP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 xml:space="preserve">• support with learning the different times tables and spellings </w:t>
                      </w:r>
                    </w:p>
                    <w:p w14:paraId="06DDC780" w14:textId="77777777" w:rsidR="004E4CF7" w:rsidRPr="002605BB" w:rsidRDefault="004E4CF7" w:rsidP="004E4CF7">
                      <w:pPr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</w:pP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 xml:space="preserve">• encourage them to share their learning with other family members </w:t>
                      </w:r>
                    </w:p>
                    <w:p w14:paraId="053B3AD7" w14:textId="66F311C7" w:rsidR="004E4CF7" w:rsidRPr="002605BB" w:rsidRDefault="004E4CF7" w:rsidP="004E4CF7">
                      <w:pPr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</w:pP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 xml:space="preserve">• provide a full PE kit to </w:t>
                      </w:r>
                      <w:r w:rsidR="002605BB"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>include</w:t>
                      </w: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 xml:space="preserve"> black shorts, house t-shirt, school hoodie and trainers </w:t>
                      </w:r>
                    </w:p>
                    <w:p w14:paraId="4C4D0C91" w14:textId="107FE69F" w:rsidR="004E4CF7" w:rsidRPr="002605BB" w:rsidRDefault="004E4CF7" w:rsidP="004E4CF7">
                      <w:pPr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</w:pP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 xml:space="preserve">• encourage children to log in themselves to TTRS and Numbots. Enabling them to navigate their way around an </w:t>
                      </w:r>
                      <w:r w:rsidR="002D341F"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>iPad</w:t>
                      </w: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 xml:space="preserve"> and log in to different programs will support them with quizzing on their books, computing and practicing their times tables and number fluency.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97B04" w:rsidSect="00097B04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D1DA76" w14:textId="77777777" w:rsidR="000E7619" w:rsidRDefault="000E7619" w:rsidP="0059517F">
      <w:pPr>
        <w:spacing w:after="0" w:line="240" w:lineRule="auto"/>
      </w:pPr>
      <w:r>
        <w:separator/>
      </w:r>
    </w:p>
  </w:endnote>
  <w:endnote w:type="continuationSeparator" w:id="0">
    <w:p w14:paraId="605E7E75" w14:textId="77777777" w:rsidR="000E7619" w:rsidRDefault="000E7619" w:rsidP="0059517F">
      <w:pPr>
        <w:spacing w:after="0" w:line="240" w:lineRule="auto"/>
      </w:pPr>
      <w:r>
        <w:continuationSeparator/>
      </w:r>
    </w:p>
  </w:endnote>
  <w:endnote w:type="continuationNotice" w:id="1">
    <w:p w14:paraId="426F891B" w14:textId="77777777" w:rsidR="000E7619" w:rsidRDefault="000E761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Basic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78822B" w14:textId="77777777" w:rsidR="000E7619" w:rsidRDefault="000E7619" w:rsidP="0059517F">
      <w:pPr>
        <w:spacing w:after="0" w:line="240" w:lineRule="auto"/>
      </w:pPr>
      <w:r>
        <w:separator/>
      </w:r>
    </w:p>
  </w:footnote>
  <w:footnote w:type="continuationSeparator" w:id="0">
    <w:p w14:paraId="635E320A" w14:textId="77777777" w:rsidR="000E7619" w:rsidRDefault="000E7619" w:rsidP="0059517F">
      <w:pPr>
        <w:spacing w:after="0" w:line="240" w:lineRule="auto"/>
      </w:pPr>
      <w:r>
        <w:continuationSeparator/>
      </w:r>
    </w:p>
  </w:footnote>
  <w:footnote w:type="continuationNotice" w:id="1">
    <w:p w14:paraId="6AC6EF6A" w14:textId="77777777" w:rsidR="000E7619" w:rsidRDefault="000E761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806171"/>
    <w:multiLevelType w:val="hybridMultilevel"/>
    <w:tmpl w:val="5C92BB14"/>
    <w:lvl w:ilvl="0" w:tplc="0B8C3BE6">
      <w:numFmt w:val="bullet"/>
      <w:lvlText w:val="-"/>
      <w:lvlJc w:val="left"/>
      <w:pPr>
        <w:ind w:left="720" w:hanging="360"/>
      </w:pPr>
      <w:rPr>
        <w:rFonts w:ascii="Segoe Print" w:eastAsiaTheme="minorHAnsi" w:hAnsi="Segoe Pri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94586C"/>
    <w:multiLevelType w:val="hybridMultilevel"/>
    <w:tmpl w:val="EE1C2C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318192">
    <w:abstractNumId w:val="0"/>
  </w:num>
  <w:num w:numId="2" w16cid:durableId="17764358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B04"/>
    <w:rsid w:val="000039AB"/>
    <w:rsid w:val="000276A6"/>
    <w:rsid w:val="0003528A"/>
    <w:rsid w:val="00040AC5"/>
    <w:rsid w:val="00045EC0"/>
    <w:rsid w:val="000473F8"/>
    <w:rsid w:val="000764DD"/>
    <w:rsid w:val="0008530E"/>
    <w:rsid w:val="00097B04"/>
    <w:rsid w:val="000B76A0"/>
    <w:rsid w:val="000E3CAB"/>
    <w:rsid w:val="000E7619"/>
    <w:rsid w:val="000F7DF7"/>
    <w:rsid w:val="00105C00"/>
    <w:rsid w:val="00111C67"/>
    <w:rsid w:val="00151E14"/>
    <w:rsid w:val="00163B67"/>
    <w:rsid w:val="00172B4A"/>
    <w:rsid w:val="001A0F63"/>
    <w:rsid w:val="001A2942"/>
    <w:rsid w:val="001A7B3A"/>
    <w:rsid w:val="001B126F"/>
    <w:rsid w:val="001C777F"/>
    <w:rsid w:val="001C7FBD"/>
    <w:rsid w:val="001D1475"/>
    <w:rsid w:val="001F259E"/>
    <w:rsid w:val="001F6D89"/>
    <w:rsid w:val="002070AA"/>
    <w:rsid w:val="002134BB"/>
    <w:rsid w:val="0021691D"/>
    <w:rsid w:val="00253BF1"/>
    <w:rsid w:val="002605BB"/>
    <w:rsid w:val="00275B38"/>
    <w:rsid w:val="0029453D"/>
    <w:rsid w:val="002A7AC7"/>
    <w:rsid w:val="002D341F"/>
    <w:rsid w:val="002E5446"/>
    <w:rsid w:val="002F2319"/>
    <w:rsid w:val="00325DE5"/>
    <w:rsid w:val="003702CD"/>
    <w:rsid w:val="0037705F"/>
    <w:rsid w:val="003853F3"/>
    <w:rsid w:val="00394CA0"/>
    <w:rsid w:val="003B3AFB"/>
    <w:rsid w:val="003B7AAC"/>
    <w:rsid w:val="003C7DC4"/>
    <w:rsid w:val="003D28DD"/>
    <w:rsid w:val="004278E8"/>
    <w:rsid w:val="004338B1"/>
    <w:rsid w:val="00463E5D"/>
    <w:rsid w:val="004709DF"/>
    <w:rsid w:val="00472810"/>
    <w:rsid w:val="00473CA2"/>
    <w:rsid w:val="0049786E"/>
    <w:rsid w:val="00497891"/>
    <w:rsid w:val="004C5B01"/>
    <w:rsid w:val="004E4CF7"/>
    <w:rsid w:val="00530A72"/>
    <w:rsid w:val="005508FC"/>
    <w:rsid w:val="005533AC"/>
    <w:rsid w:val="00571FDF"/>
    <w:rsid w:val="0059517F"/>
    <w:rsid w:val="005967D9"/>
    <w:rsid w:val="005A3E67"/>
    <w:rsid w:val="005B1CBC"/>
    <w:rsid w:val="005C2AF8"/>
    <w:rsid w:val="005D7064"/>
    <w:rsid w:val="005E054C"/>
    <w:rsid w:val="005E37CC"/>
    <w:rsid w:val="005E62AB"/>
    <w:rsid w:val="00621E76"/>
    <w:rsid w:val="00624AD0"/>
    <w:rsid w:val="00644EEE"/>
    <w:rsid w:val="0065084A"/>
    <w:rsid w:val="00657DD4"/>
    <w:rsid w:val="006C6ADC"/>
    <w:rsid w:val="006D60E7"/>
    <w:rsid w:val="00711B6D"/>
    <w:rsid w:val="00745778"/>
    <w:rsid w:val="007625C7"/>
    <w:rsid w:val="0076633E"/>
    <w:rsid w:val="007842AE"/>
    <w:rsid w:val="007A54E8"/>
    <w:rsid w:val="007B1EB2"/>
    <w:rsid w:val="007C0D5A"/>
    <w:rsid w:val="007C689E"/>
    <w:rsid w:val="007C6E03"/>
    <w:rsid w:val="007E0831"/>
    <w:rsid w:val="007E3782"/>
    <w:rsid w:val="007F23B1"/>
    <w:rsid w:val="00800FA7"/>
    <w:rsid w:val="008141D1"/>
    <w:rsid w:val="00817376"/>
    <w:rsid w:val="008442F9"/>
    <w:rsid w:val="00854205"/>
    <w:rsid w:val="0086609C"/>
    <w:rsid w:val="00872799"/>
    <w:rsid w:val="0087299F"/>
    <w:rsid w:val="0089723D"/>
    <w:rsid w:val="008B7643"/>
    <w:rsid w:val="008C09A5"/>
    <w:rsid w:val="008C107A"/>
    <w:rsid w:val="008C3481"/>
    <w:rsid w:val="008E01F1"/>
    <w:rsid w:val="008E368A"/>
    <w:rsid w:val="008F62C1"/>
    <w:rsid w:val="00900842"/>
    <w:rsid w:val="0090636B"/>
    <w:rsid w:val="00916685"/>
    <w:rsid w:val="009304E4"/>
    <w:rsid w:val="00943A79"/>
    <w:rsid w:val="00961E5B"/>
    <w:rsid w:val="00966338"/>
    <w:rsid w:val="009734FA"/>
    <w:rsid w:val="00987458"/>
    <w:rsid w:val="009903C5"/>
    <w:rsid w:val="009B29EF"/>
    <w:rsid w:val="009B7FC9"/>
    <w:rsid w:val="009C13B4"/>
    <w:rsid w:val="009C2E62"/>
    <w:rsid w:val="009D53E3"/>
    <w:rsid w:val="009D778A"/>
    <w:rsid w:val="009E1563"/>
    <w:rsid w:val="009F28F6"/>
    <w:rsid w:val="009F6C61"/>
    <w:rsid w:val="00A00720"/>
    <w:rsid w:val="00A12F8C"/>
    <w:rsid w:val="00A3392C"/>
    <w:rsid w:val="00A361AF"/>
    <w:rsid w:val="00A4682F"/>
    <w:rsid w:val="00A53A9C"/>
    <w:rsid w:val="00A753D2"/>
    <w:rsid w:val="00A87E1E"/>
    <w:rsid w:val="00AB4EB6"/>
    <w:rsid w:val="00AC4C93"/>
    <w:rsid w:val="00AE7316"/>
    <w:rsid w:val="00AF69CA"/>
    <w:rsid w:val="00B0181A"/>
    <w:rsid w:val="00B06A69"/>
    <w:rsid w:val="00B238C9"/>
    <w:rsid w:val="00B42AAF"/>
    <w:rsid w:val="00B53DC3"/>
    <w:rsid w:val="00B74ACF"/>
    <w:rsid w:val="00B96131"/>
    <w:rsid w:val="00BD00F1"/>
    <w:rsid w:val="00BE6152"/>
    <w:rsid w:val="00C31DDF"/>
    <w:rsid w:val="00C4564E"/>
    <w:rsid w:val="00C66D8D"/>
    <w:rsid w:val="00C82CBA"/>
    <w:rsid w:val="00C94773"/>
    <w:rsid w:val="00C95A1D"/>
    <w:rsid w:val="00CB56A9"/>
    <w:rsid w:val="00CB7F35"/>
    <w:rsid w:val="00CC03FD"/>
    <w:rsid w:val="00CE09AA"/>
    <w:rsid w:val="00CF639C"/>
    <w:rsid w:val="00D010DB"/>
    <w:rsid w:val="00D0344B"/>
    <w:rsid w:val="00D30CFB"/>
    <w:rsid w:val="00D435B4"/>
    <w:rsid w:val="00D5690A"/>
    <w:rsid w:val="00D700AF"/>
    <w:rsid w:val="00DA1005"/>
    <w:rsid w:val="00DB7B47"/>
    <w:rsid w:val="00DC322B"/>
    <w:rsid w:val="00DC7097"/>
    <w:rsid w:val="00DF692A"/>
    <w:rsid w:val="00E144CA"/>
    <w:rsid w:val="00E167B2"/>
    <w:rsid w:val="00E653D8"/>
    <w:rsid w:val="00E65F05"/>
    <w:rsid w:val="00E80A00"/>
    <w:rsid w:val="00E817F2"/>
    <w:rsid w:val="00E85B73"/>
    <w:rsid w:val="00E90739"/>
    <w:rsid w:val="00E970B8"/>
    <w:rsid w:val="00EE4348"/>
    <w:rsid w:val="00EE4900"/>
    <w:rsid w:val="00F14450"/>
    <w:rsid w:val="00F15D0D"/>
    <w:rsid w:val="00F25A4B"/>
    <w:rsid w:val="00F27701"/>
    <w:rsid w:val="00F46781"/>
    <w:rsid w:val="00F501E7"/>
    <w:rsid w:val="00F52D8E"/>
    <w:rsid w:val="00FC002E"/>
    <w:rsid w:val="00FD10C4"/>
    <w:rsid w:val="00FD2732"/>
    <w:rsid w:val="00FE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5B820"/>
  <w15:docId w15:val="{0EAD09A1-BB29-4F6D-9429-45D9CE3DC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7B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7B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7B0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951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517F"/>
  </w:style>
  <w:style w:type="paragraph" w:styleId="Footer">
    <w:name w:val="footer"/>
    <w:basedOn w:val="Normal"/>
    <w:link w:val="FooterChar"/>
    <w:uiPriority w:val="99"/>
    <w:unhideWhenUsed/>
    <w:rsid w:val="005951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517F"/>
  </w:style>
  <w:style w:type="paragraph" w:styleId="ListParagraph">
    <w:name w:val="List Paragraph"/>
    <w:basedOn w:val="Normal"/>
    <w:uiPriority w:val="34"/>
    <w:qFormat/>
    <w:rsid w:val="00CE09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69d751-d012-4677-a963-65582a7c1ebc" xsi:nil="true"/>
    <lcf76f155ced4ddcb4097134ff3c332f xmlns="59eec744-622f-4ab9-b4fe-dceec60508b6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C015A7C5C67544B0B9B0A2D13FBA49" ma:contentTypeVersion="18" ma:contentTypeDescription="Create a new document." ma:contentTypeScope="" ma:versionID="da6ff03728f20363063adcaa5f5a4e3b">
  <xsd:schema xmlns:xsd="http://www.w3.org/2001/XMLSchema" xmlns:xs="http://www.w3.org/2001/XMLSchema" xmlns:p="http://schemas.microsoft.com/office/2006/metadata/properties" xmlns:ns2="59eec744-622f-4ab9-b4fe-dceec60508b6" xmlns:ns3="2f69d751-d012-4677-a963-65582a7c1ebc" targetNamespace="http://schemas.microsoft.com/office/2006/metadata/properties" ma:root="true" ma:fieldsID="b39a6cc34228e7148ef20c5890b09861" ns2:_="" ns3:_="">
    <xsd:import namespace="59eec744-622f-4ab9-b4fe-dceec60508b6"/>
    <xsd:import namespace="2f69d751-d012-4677-a963-65582a7c1eb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eec744-622f-4ab9-b4fe-dceec60508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e4bd1f4-dbb3-4b03-86a4-745cd39029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69d751-d012-4677-a963-65582a7c1ebc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9670de34-a147-483a-87db-072188862210}" ma:internalName="TaxCatchAll" ma:showField="CatchAllData" ma:web="2f69d751-d012-4677-a963-65582a7c1eb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7B80BE-1D19-4E88-8D6D-18008C333908}">
  <ds:schemaRefs>
    <ds:schemaRef ds:uri="http://schemas.microsoft.com/office/2006/documentManagement/types"/>
    <ds:schemaRef ds:uri="59eec744-622f-4ab9-b4fe-dceec60508b6"/>
    <ds:schemaRef ds:uri="http://purl.org/dc/terms/"/>
    <ds:schemaRef ds:uri="http://purl.org/dc/elements/1.1/"/>
    <ds:schemaRef ds:uri="http://schemas.openxmlformats.org/package/2006/metadata/core-properties"/>
    <ds:schemaRef ds:uri="http://purl.org/dc/dcmitype/"/>
    <ds:schemaRef ds:uri="2f69d751-d012-4677-a963-65582a7c1ebc"/>
    <ds:schemaRef ds:uri="http://schemas.microsoft.com/office/2006/metadata/properties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A4D707E-0FFE-48DC-A5A5-72CEB6E2669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77F43A-DF3B-417C-BE55-8075C26B681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4B8536A-0BAC-4E08-80E3-1F39E14351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eec744-622f-4ab9-b4fe-dceec60508b6"/>
    <ds:schemaRef ds:uri="2f69d751-d012-4677-a963-65582a7c1e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Knowle Primary School</Company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CLancaster</dc:creator>
  <cp:keywords/>
  <cp:lastModifiedBy>Shoshahna Needham</cp:lastModifiedBy>
  <cp:revision>2</cp:revision>
  <cp:lastPrinted>2017-09-14T22:02:00Z</cp:lastPrinted>
  <dcterms:created xsi:type="dcterms:W3CDTF">2025-07-16T10:56:00Z</dcterms:created>
  <dcterms:modified xsi:type="dcterms:W3CDTF">2025-07-16T10:56:00Z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0x010100A1C015A7C5C67544B0B9B0A2D13FBA49</vt:lpwstr>
  </property>
  <property fmtid="{D5CDD505-2E9C-101B-9397-08002B2CF9AE}" pid="3" name="Order">
    <vt:r8>21505800</vt:r8>
  </property>
  <property fmtid="{D5CDD505-2E9C-101B-9397-08002B2CF9AE}" pid="4" name="MediaServiceImageTags">
    <vt:lpwstr/>
  </property>
  <property fmtid="{D5CDD505-2E9C-101B-9397-08002B2CF9AE}" pid="5" name="MSIP_Label_edc9667c-530e-49f7-ae71-bc1f5bf687b0_Enabled">
    <vt:lpwstr>true</vt:lpwstr>
  </property>
  <property fmtid="{D5CDD505-2E9C-101B-9397-08002B2CF9AE}" pid="6" name="MSIP_Label_edc9667c-530e-49f7-ae71-bc1f5bf687b0_SetDate">
    <vt:lpwstr>2025-07-16T09:21:27Z</vt:lpwstr>
  </property>
  <property fmtid="{D5CDD505-2E9C-101B-9397-08002B2CF9AE}" pid="7" name="MSIP_Label_edc9667c-530e-49f7-ae71-bc1f5bf687b0_Method">
    <vt:lpwstr>Standard</vt:lpwstr>
  </property>
  <property fmtid="{D5CDD505-2E9C-101B-9397-08002B2CF9AE}" pid="8" name="MSIP_Label_edc9667c-530e-49f7-ae71-bc1f5bf687b0_Name">
    <vt:lpwstr>defa4170-0d19-0005-0004-bc88714345d2</vt:lpwstr>
  </property>
  <property fmtid="{D5CDD505-2E9C-101B-9397-08002B2CF9AE}" pid="9" name="MSIP_Label_edc9667c-530e-49f7-ae71-bc1f5bf687b0_SiteId">
    <vt:lpwstr>efd2b652-cf7c-4651-90bf-6e93da426a51</vt:lpwstr>
  </property>
  <property fmtid="{D5CDD505-2E9C-101B-9397-08002B2CF9AE}" pid="10" name="MSIP_Label_edc9667c-530e-49f7-ae71-bc1f5bf687b0_ActionId">
    <vt:lpwstr>21d4e5a2-3a24-4247-827b-bdc476a0348b</vt:lpwstr>
  </property>
  <property fmtid="{D5CDD505-2E9C-101B-9397-08002B2CF9AE}" pid="11" name="MSIP_Label_edc9667c-530e-49f7-ae71-bc1f5bf687b0_ContentBits">
    <vt:lpwstr>0</vt:lpwstr>
  </property>
  <property fmtid="{D5CDD505-2E9C-101B-9397-08002B2CF9AE}" pid="12" name="MSIP_Label_edc9667c-530e-49f7-ae71-bc1f5bf687b0_Tag">
    <vt:lpwstr>10, 3, 0, 1</vt:lpwstr>
  </property>
</Properties>
</file>