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BFBD" w14:textId="5745B7BC" w:rsidR="0059517F" w:rsidRDefault="004709D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CCBC606" wp14:editId="726FD2C9">
                <wp:simplePos x="0" y="0"/>
                <wp:positionH relativeFrom="column">
                  <wp:posOffset>7080250</wp:posOffset>
                </wp:positionH>
                <wp:positionV relativeFrom="paragraph">
                  <wp:posOffset>-330199</wp:posOffset>
                </wp:positionV>
                <wp:extent cx="2305050" cy="2120900"/>
                <wp:effectExtent l="361950" t="0" r="19050" b="77470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120900"/>
                        </a:xfrm>
                        <a:prstGeom prst="wedgeRoundRectCallout">
                          <a:avLst>
                            <a:gd name="adj1" fmla="val -64935"/>
                            <a:gd name="adj2" fmla="val 8588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2DE8E" w14:textId="77777777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6004519F" w14:textId="6B9855E3" w:rsidR="001D1475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Science we will learn about </w:t>
                            </w:r>
                            <w:r w:rsidR="003973B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objects and their purpose, naming the material that they are made from. </w:t>
                            </w:r>
                            <w:r w:rsidR="008F065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explore a range of materials and describe their physical properties.</w:t>
                            </w:r>
                          </w:p>
                          <w:p w14:paraId="4D40DBF4" w14:textId="43BB5ABF" w:rsidR="00C95A1D" w:rsidRPr="00E144CA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BC60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557.5pt;margin-top:-26pt;width:181.5pt;height:167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" adj="-3226,29351" filled="f" strokecolor="#111" strokeweight="2pt">
                <v:textbox>
                  <w:txbxContent>
                    <w:p w14:paraId="52A2DE8E" w14:textId="77777777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Science</w:t>
                      </w:r>
                    </w:p>
                    <w:p w14:paraId="6004519F" w14:textId="6B9855E3" w:rsidR="001D1475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Science we will learn about </w:t>
                      </w:r>
                      <w:r w:rsidR="003973B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objects and their purpose, naming the material that they are made from. </w:t>
                      </w:r>
                      <w:r w:rsidR="008F065D">
                        <w:rPr>
                          <w:rFonts w:ascii="Letter-join Basic 40" w:hAnsi="Letter-join Basic 40"/>
                          <w:color w:val="000000" w:themeColor="text1"/>
                        </w:rPr>
                        <w:t>We will explore a range of materials and describe their physical properties.</w:t>
                      </w:r>
                    </w:p>
                    <w:p w14:paraId="4D40DBF4" w14:textId="43BB5ABF" w:rsidR="00C95A1D" w:rsidRPr="00E144CA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E81081" wp14:editId="57138BC4">
                <wp:simplePos x="0" y="0"/>
                <wp:positionH relativeFrom="column">
                  <wp:posOffset>2705100</wp:posOffset>
                </wp:positionH>
                <wp:positionV relativeFrom="paragraph">
                  <wp:posOffset>-292100</wp:posOffset>
                </wp:positionV>
                <wp:extent cx="4256405" cy="1320800"/>
                <wp:effectExtent l="0" t="0" r="10795" b="20320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6405" cy="1320800"/>
                        </a:xfrm>
                        <a:prstGeom prst="wedgeRoundRectCallout">
                          <a:avLst>
                            <a:gd name="adj1" fmla="val 34260"/>
                            <a:gd name="adj2" fmla="val 6409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91E88" w14:textId="44E0184B" w:rsidR="00C95A1D" w:rsidRPr="004709DF" w:rsidRDefault="000276A6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Math’s</w:t>
                            </w:r>
                          </w:p>
                          <w:p w14:paraId="1A951423" w14:textId="1B2447CE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be following the 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Power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scheme which the children will be familiar with.  </w:t>
                            </w:r>
                            <w:r w:rsidR="00AB4EB6"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C</w:t>
                            </w:r>
                            <w:r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hildren learn fluency and mastery of numbers.</w:t>
                            </w:r>
                            <w:r w:rsidR="00E653D8"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Our focus: Place value and numbers </w:t>
                            </w:r>
                            <w:r w:rsidR="00E144CA"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within </w:t>
                            </w:r>
                            <w:r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100</w:t>
                            </w:r>
                            <w:r w:rsidR="00AB4EB6"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, </w:t>
                            </w:r>
                            <w:r w:rsidR="0071583C" w:rsidRP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length</w:t>
                            </w:r>
                            <w:r w:rsid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height, weight and v</w:t>
                            </w:r>
                            <w:r w:rsidR="005716B9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olume</w:t>
                            </w:r>
                            <w:r w:rsidR="0071583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fractions.</w:t>
                            </w:r>
                          </w:p>
                          <w:p w14:paraId="64323630" w14:textId="77777777" w:rsidR="00C95A1D" w:rsidRPr="00463E5D" w:rsidRDefault="00C95A1D" w:rsidP="00E653D8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555C778" w14:textId="77777777" w:rsidR="00C95A1D" w:rsidRPr="00463E5D" w:rsidRDefault="00C95A1D" w:rsidP="00E653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81081" id="Rounded Rectangular Callout 7" o:spid="_x0000_s1027" type="#_x0000_t62" style="position:absolute;margin-left:213pt;margin-top:-23pt;width:335.15pt;height:10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" adj="18200,24644" filled="f" strokecolor="#111" strokeweight="2pt">
                <v:textbox>
                  <w:txbxContent>
                    <w:p w14:paraId="2D791E88" w14:textId="44E0184B" w:rsidR="00C95A1D" w:rsidRPr="004709DF" w:rsidRDefault="000276A6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Math’s</w:t>
                      </w:r>
                    </w:p>
                    <w:p w14:paraId="1A951423" w14:textId="1B2447CE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be following the 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Power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scheme which the children will be familiar with.  </w:t>
                      </w:r>
                      <w:r w:rsidR="00AB4EB6"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>C</w:t>
                      </w:r>
                      <w:r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>hildren learn fluency and mastery of numbers.</w:t>
                      </w:r>
                      <w:r w:rsidR="00E653D8"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Our focus: Place value and numbers </w:t>
                      </w:r>
                      <w:r w:rsidR="00E144CA"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within </w:t>
                      </w:r>
                      <w:r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>100</w:t>
                      </w:r>
                      <w:r w:rsidR="00AB4EB6"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, </w:t>
                      </w:r>
                      <w:r w:rsidR="0071583C" w:rsidRP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>length</w:t>
                      </w:r>
                      <w:r w:rsid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height, weight and v</w:t>
                      </w:r>
                      <w:r w:rsidR="005716B9">
                        <w:rPr>
                          <w:rFonts w:ascii="Letter-join Basic 40" w:hAnsi="Letter-join Basic 40"/>
                          <w:color w:val="000000" w:themeColor="text1"/>
                        </w:rPr>
                        <w:t>olume</w:t>
                      </w:r>
                      <w:r w:rsidR="0071583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fractions.</w:t>
                      </w:r>
                    </w:p>
                    <w:p w14:paraId="64323630" w14:textId="77777777" w:rsidR="00C95A1D" w:rsidRPr="00463E5D" w:rsidRDefault="00C95A1D" w:rsidP="00E653D8">
                      <w:pPr>
                        <w:spacing w:after="0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555C778" w14:textId="77777777" w:rsidR="00C95A1D" w:rsidRPr="00463E5D" w:rsidRDefault="00C95A1D" w:rsidP="00E653D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1B6D"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BDFD371" wp14:editId="34727608">
                <wp:simplePos x="0" y="0"/>
                <wp:positionH relativeFrom="column">
                  <wp:posOffset>-287867</wp:posOffset>
                </wp:positionH>
                <wp:positionV relativeFrom="paragraph">
                  <wp:posOffset>-160867</wp:posOffset>
                </wp:positionV>
                <wp:extent cx="2404110" cy="1104900"/>
                <wp:effectExtent l="0" t="0" r="510540" b="1905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110" cy="1104900"/>
                        </a:xfrm>
                        <a:prstGeom prst="wedgeRoundRectCallout">
                          <a:avLst>
                            <a:gd name="adj1" fmla="val 69856"/>
                            <a:gd name="adj2" fmla="val 1320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6B58C" w14:textId="77777777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4AAAB9C6" w14:textId="2E615C4C" w:rsidR="00306B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This term the children will be </w:t>
                            </w:r>
                            <w:r w:rsidR="00306BDF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developing skills in throwing and catching, balance and dance.</w:t>
                            </w:r>
                            <w:r w:rsidR="007353B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57F7315" w14:textId="626B550D" w:rsidR="00C95A1D" w:rsidRPr="00BD00F1" w:rsidRDefault="007353BB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dance </w:t>
                            </w:r>
                            <w:r w:rsidR="00B35A5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 gymnastics. </w:t>
                            </w:r>
                            <w:r w:rsidR="00C95A1D" w:rsidRP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FD371" id="Rounded Rectangular Callout 16" o:spid="_x0000_s1028" type="#_x0000_t62" style="position:absolute;margin-left:-22.65pt;margin-top:-12.65pt;width:189.3pt;height:8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" adj="25889,13651" filled="f" strokecolor="#111" strokeweight="2pt">
                <v:textbox>
                  <w:txbxContent>
                    <w:p w14:paraId="1C56B58C" w14:textId="77777777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  <w:t>Physical Education</w:t>
                      </w:r>
                    </w:p>
                    <w:p w14:paraId="4AAAB9C6" w14:textId="2E615C4C" w:rsidR="00306B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This term the children will be </w:t>
                      </w:r>
                      <w:r w:rsidR="00306BDF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developing skills in throwing and catching, balance and dance.</w:t>
                      </w:r>
                      <w:r w:rsidR="007353B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57F7315" w14:textId="626B550D" w:rsidR="00C95A1D" w:rsidRPr="00BD00F1" w:rsidRDefault="007353BB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dance </w:t>
                      </w:r>
                      <w:r w:rsidR="00B35A5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in gymnastics. </w:t>
                      </w:r>
                      <w:r w:rsidR="00C95A1D" w:rsidRP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6D24658" w14:textId="33B7D099" w:rsidR="0059517F" w:rsidRDefault="0059517F"/>
    <w:p w14:paraId="7BE192A1" w14:textId="10E6C4CE" w:rsidR="0059517F" w:rsidRDefault="0059517F"/>
    <w:p w14:paraId="17C323A6" w14:textId="303D9AEE" w:rsidR="0059517F" w:rsidRDefault="00B06A69" w:rsidP="00F501E7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E2C86A" wp14:editId="4670BFCD">
                <wp:simplePos x="0" y="0"/>
                <wp:positionH relativeFrom="column">
                  <wp:posOffset>-304800</wp:posOffset>
                </wp:positionH>
                <wp:positionV relativeFrom="paragraph">
                  <wp:posOffset>325755</wp:posOffset>
                </wp:positionV>
                <wp:extent cx="2923540" cy="1821873"/>
                <wp:effectExtent l="0" t="0" r="772160" b="31178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1821873"/>
                        </a:xfrm>
                        <a:prstGeom prst="wedgeRoundRectCallout">
                          <a:avLst>
                            <a:gd name="adj1" fmla="val 76125"/>
                            <a:gd name="adj2" fmla="val 6517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32049" w14:textId="77777777" w:rsidR="00C95A1D" w:rsidRPr="000F7DF7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5D04CE74" w14:textId="11344434" w:rsidR="00711B6D" w:rsidRPr="000F7DF7" w:rsidRDefault="00C95A1D" w:rsidP="005508FC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English this term we will </w:t>
                            </w:r>
                            <w:r w:rsidR="00463E5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begin </w:t>
                            </w: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by</w:t>
                            </w:r>
                            <w:r w:rsidR="00D917EC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learning the features of </w:t>
                            </w:r>
                            <w:r w:rsidR="0046315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journey stories. </w:t>
                            </w:r>
                            <w:r w:rsidR="00B2382E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</w:t>
                            </w:r>
                            <w:r w:rsidR="0046315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n preparation to write our own narratives. </w:t>
                            </w:r>
                          </w:p>
                          <w:p w14:paraId="36BA7CCB" w14:textId="3F974025" w:rsidR="00C95A1D" w:rsidRPr="000F7DF7" w:rsidRDefault="005E62AB" w:rsidP="005508FC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then link closely to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our topic by writing</w:t>
                            </w:r>
                            <w:r w:rsidR="00B46F76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instructions to tell people how to use public transport. Our poetry unit will</w:t>
                            </w:r>
                            <w:r w:rsidR="00B4561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be </w:t>
                            </w:r>
                            <w:r w:rsidR="005609D9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inspired by the </w:t>
                            </w:r>
                            <w:r w:rsidR="00BA7DB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alphabet.</w:t>
                            </w:r>
                            <w:r w:rsidR="005B4713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B523D5B" w14:textId="77777777" w:rsidR="00C95A1D" w:rsidRPr="00A3392C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3392C"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0D089C16" w14:textId="77777777" w:rsidR="00C95A1D" w:rsidRPr="00A3392C" w:rsidRDefault="00C95A1D" w:rsidP="00F501E7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2C86A" id="Rounded Rectangular Callout 6" o:spid="_x0000_s1029" type="#_x0000_t62" style="position:absolute;left:0;text-align:left;margin-left:-24pt;margin-top:25.65pt;width:230.2pt;height:14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" adj="27243,24877" filled="f" strokecolor="#111" strokeweight="2pt">
                <v:textbox>
                  <w:txbxContent>
                    <w:p w14:paraId="76C32049" w14:textId="77777777" w:rsidR="00C95A1D" w:rsidRPr="000F7DF7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English</w:t>
                      </w:r>
                    </w:p>
                    <w:p w14:paraId="5D04CE74" w14:textId="11344434" w:rsidR="00711B6D" w:rsidRPr="000F7DF7" w:rsidRDefault="00C95A1D" w:rsidP="005508FC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English this term we will </w:t>
                      </w:r>
                      <w:r w:rsidR="00463E5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begin </w:t>
                      </w: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by</w:t>
                      </w:r>
                      <w:r w:rsidR="00D917EC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learning the features of </w:t>
                      </w:r>
                      <w:r w:rsidR="0046315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journey stories. </w:t>
                      </w:r>
                      <w:r w:rsidR="00B2382E">
                        <w:rPr>
                          <w:rFonts w:ascii="Letter-join Basic 40" w:hAnsi="Letter-join Basic 40"/>
                          <w:color w:val="000000" w:themeColor="text1"/>
                        </w:rPr>
                        <w:t>i</w:t>
                      </w:r>
                      <w:r w:rsidR="0046315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n preparation to write our own narratives. </w:t>
                      </w:r>
                    </w:p>
                    <w:p w14:paraId="36BA7CCB" w14:textId="3F974025" w:rsidR="00C95A1D" w:rsidRPr="000F7DF7" w:rsidRDefault="005E62AB" w:rsidP="005508FC">
                      <w:pPr>
                        <w:spacing w:after="0"/>
                        <w:jc w:val="center"/>
                        <w:rPr>
                          <w:rFonts w:ascii="XCCW Joined 4a" w:hAnsi="XCCW Joined 4a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We will then link closely to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our topic by writing</w:t>
                      </w:r>
                      <w:r w:rsidR="00B46F76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instructions to tell people how to use public transport. Our poetry unit will</w:t>
                      </w:r>
                      <w:r w:rsidR="00B4561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be </w:t>
                      </w:r>
                      <w:r w:rsidR="005609D9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inspired by the </w:t>
                      </w:r>
                      <w:r w:rsidR="00BA7DB8">
                        <w:rPr>
                          <w:rFonts w:ascii="Letter-join Basic 40" w:hAnsi="Letter-join Basic 40"/>
                          <w:color w:val="000000" w:themeColor="text1"/>
                        </w:rPr>
                        <w:t>alphabet.</w:t>
                      </w:r>
                      <w:r w:rsidR="005B4713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2B523D5B" w14:textId="77777777" w:rsidR="00C95A1D" w:rsidRPr="00A3392C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</w:pPr>
                      <w:r w:rsidRPr="00A3392C"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0D089C16" w14:textId="77777777" w:rsidR="00C95A1D" w:rsidRPr="00A3392C" w:rsidRDefault="00C95A1D" w:rsidP="00F501E7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AA08A" w14:textId="4665CAF6" w:rsidR="00F52D8E" w:rsidRDefault="00791AF9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 w:rsidRPr="009734FA">
        <w:rPr>
          <w:rFonts w:ascii="XCCW Joined 4a" w:hAnsi="XCCW Joined 4a"/>
          <w:b/>
          <w:noProof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mc:AlternateContent>
          <mc:Choice Requires="wps">
            <w:drawing>
              <wp:anchor distT="45720" distB="45720" distL="114300" distR="114300" simplePos="0" relativeHeight="251661329" behindDoc="0" locked="0" layoutInCell="1" allowOverlap="1" wp14:anchorId="0D92456B" wp14:editId="226E90AC">
                <wp:simplePos x="0" y="0"/>
                <wp:positionH relativeFrom="margin">
                  <wp:posOffset>3695700</wp:posOffset>
                </wp:positionH>
                <wp:positionV relativeFrom="paragraph">
                  <wp:posOffset>10795</wp:posOffset>
                </wp:positionV>
                <wp:extent cx="2339340" cy="4572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41E17" w14:textId="60127893" w:rsidR="009734FA" w:rsidRPr="009734FA" w:rsidRDefault="00791AF9" w:rsidP="009734F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  <w:t>Where We Are</w:t>
                            </w:r>
                            <w:r w:rsidR="009734FA" w:rsidRPr="009734FA"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24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291pt;margin-top:.85pt;width:184.2pt;height:36pt;z-index:25166132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" strokecolor="white [3212]">
                <v:textbox>
                  <w:txbxContent>
                    <w:p w14:paraId="40F41E17" w14:textId="60127893" w:rsidR="009734FA" w:rsidRPr="009734FA" w:rsidRDefault="00791AF9" w:rsidP="009734FA">
                      <w:pPr>
                        <w:jc w:val="center"/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</w:pPr>
                      <w:r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  <w:t>Where We Are</w:t>
                      </w:r>
                      <w:r w:rsidR="009734FA" w:rsidRPr="009734FA"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7DF7">
        <w:rPr>
          <w:rFonts w:ascii="Letter-join Basic 40" w:hAnsi="Letter-join Basic 40"/>
          <w:b/>
          <w:noProof/>
          <w:sz w:val="48"/>
          <w:szCs w:val="40"/>
        </w:rPr>
        <w:drawing>
          <wp:anchor distT="0" distB="0" distL="114300" distR="114300" simplePos="0" relativeHeight="251659281" behindDoc="0" locked="0" layoutInCell="1" allowOverlap="1" wp14:anchorId="1DBD2FF9" wp14:editId="5C45E221">
            <wp:simplePos x="0" y="0"/>
            <wp:positionH relativeFrom="margin">
              <wp:posOffset>3366135</wp:posOffset>
            </wp:positionH>
            <wp:positionV relativeFrom="margin">
              <wp:posOffset>1800860</wp:posOffset>
            </wp:positionV>
            <wp:extent cx="3225800" cy="1839595"/>
            <wp:effectExtent l="0" t="0" r="0" b="8255"/>
            <wp:wrapSquare wrapText="bothSides"/>
            <wp:docPr id="1326936839" name="Picture 1" descr="A building on a hill with water and a green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36839" name="Picture 1" descr="A building on a hill with water and a green fiel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A4B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</w:t>
      </w:r>
      <w:r w:rsidR="00B06A69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                 </w:t>
      </w:r>
    </w:p>
    <w:p w14:paraId="47098081" w14:textId="3CD85BC6" w:rsidR="00B06A69" w:rsidRPr="00B42AAF" w:rsidRDefault="00B06A69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C4E8FE3" wp14:editId="3B6C1C9A">
                <wp:simplePos x="0" y="0"/>
                <wp:positionH relativeFrom="margin">
                  <wp:posOffset>7399020</wp:posOffset>
                </wp:positionH>
                <wp:positionV relativeFrom="margin">
                  <wp:posOffset>2125980</wp:posOffset>
                </wp:positionV>
                <wp:extent cx="2076450" cy="1607820"/>
                <wp:effectExtent l="933450" t="0" r="19050" b="11430"/>
                <wp:wrapSquare wrapText="bothSides"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607820"/>
                        </a:xfrm>
                        <a:prstGeom prst="wedgeRoundRectCallout">
                          <a:avLst>
                            <a:gd name="adj1" fmla="val -94269"/>
                            <a:gd name="adj2" fmla="val -693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49BB8" w14:textId="77777777" w:rsidR="00C95A1D" w:rsidRPr="000764D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14:paraId="076750A7" w14:textId="37FAC077" w:rsidR="00CE4D6E" w:rsidRPr="0091275B" w:rsidRDefault="00C95A1D" w:rsidP="0091275B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Music we will be learning to </w:t>
                            </w:r>
                            <w:r w:rsidR="00CE4D6E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handle instruments with control</w:t>
                            </w:r>
                            <w:r w:rsidR="00AA22A4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. </w:t>
                            </w:r>
                            <w:r w:rsidR="0091275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</w:t>
                            </w:r>
                            <w:r w:rsidR="00AA22A4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will create graphic </w:t>
                            </w:r>
                            <w:r w:rsidR="0091275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notations</w:t>
                            </w:r>
                            <w:r w:rsidR="00AA22A4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to represent sounds</w:t>
                            </w:r>
                            <w:r w:rsidR="0091275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as we perform our own sea soundscapes. </w:t>
                            </w:r>
                            <w:r w:rsidR="00CE4D6E" w:rsidRPr="60BF2364">
                              <w:rPr>
                                <w:rFonts w:ascii="Twinkl" w:eastAsia="Twinkl" w:hAnsi="Twinkl" w:cs="Twinkl"/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07F621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31E2E21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6807C4F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0D1B7FA6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2FCCB8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8FE3" id="Rounded Rectangular Callout 9" o:spid="_x0000_s1031" type="#_x0000_t62" style="position:absolute;left:0;text-align:left;margin-left:582.6pt;margin-top:167.4pt;width:163.5pt;height:126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" adj="-9562,9301" filled="f" strokecolor="#111" strokeweight="2pt">
                <v:textbox>
                  <w:txbxContent>
                    <w:p w14:paraId="67B49BB8" w14:textId="77777777" w:rsidR="00C95A1D" w:rsidRPr="000764DD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Music</w:t>
                      </w:r>
                    </w:p>
                    <w:p w14:paraId="076750A7" w14:textId="37FAC077" w:rsidR="00CE4D6E" w:rsidRPr="0091275B" w:rsidRDefault="00C95A1D" w:rsidP="0091275B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Music we will be learning to </w:t>
                      </w:r>
                      <w:r w:rsidR="00CE4D6E">
                        <w:rPr>
                          <w:rFonts w:ascii="Letter-join Basic 40" w:hAnsi="Letter-join Basic 40"/>
                          <w:color w:val="000000" w:themeColor="text1"/>
                        </w:rPr>
                        <w:t>handle instruments with control</w:t>
                      </w:r>
                      <w:r w:rsidR="00AA22A4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. </w:t>
                      </w:r>
                      <w:r w:rsidR="0091275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</w:t>
                      </w:r>
                      <w:r w:rsidR="00AA22A4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will create graphic </w:t>
                      </w:r>
                      <w:r w:rsidR="0091275B">
                        <w:rPr>
                          <w:rFonts w:ascii="Letter-join Basic 40" w:hAnsi="Letter-join Basic 40"/>
                          <w:color w:val="000000" w:themeColor="text1"/>
                        </w:rPr>
                        <w:t>notations</w:t>
                      </w:r>
                      <w:r w:rsidR="00AA22A4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to represent sounds</w:t>
                      </w:r>
                      <w:r w:rsidR="0091275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as we perform our own sea soundscapes. </w:t>
                      </w:r>
                      <w:r w:rsidR="00CE4D6E" w:rsidRPr="60BF2364">
                        <w:rPr>
                          <w:rFonts w:ascii="Twinkl" w:eastAsia="Twinkl" w:hAnsi="Twinkl" w:cs="Twinkl"/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07F621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31E2E21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6807C4F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0D1B7FA6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2FCCB8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6EC173" w14:textId="6894CFDA" w:rsidR="0059517F" w:rsidRDefault="0059517F"/>
    <w:p w14:paraId="450023EE" w14:textId="45503EB2" w:rsidR="0059517F" w:rsidRDefault="000F7DF7"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8CD2F6" wp14:editId="13AD7CF3">
                <wp:simplePos x="0" y="0"/>
                <wp:positionH relativeFrom="column">
                  <wp:posOffset>-297180</wp:posOffset>
                </wp:positionH>
                <wp:positionV relativeFrom="paragraph">
                  <wp:posOffset>122555</wp:posOffset>
                </wp:positionV>
                <wp:extent cx="2985654" cy="1584960"/>
                <wp:effectExtent l="0" t="0" r="1034415" b="15240"/>
                <wp:wrapNone/>
                <wp:docPr id="12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654" cy="1584960"/>
                        </a:xfrm>
                        <a:prstGeom prst="wedgeRoundRectCallout">
                          <a:avLst>
                            <a:gd name="adj1" fmla="val 83239"/>
                            <a:gd name="adj2" fmla="val -1362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64F5D" w14:textId="77777777" w:rsidR="00C95A1D" w:rsidRPr="000F7DF7" w:rsidRDefault="00C95A1D" w:rsidP="00F25A4B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PSHE</w:t>
                            </w:r>
                          </w:p>
                          <w:p w14:paraId="7ACF9FB0" w14:textId="4D5B51FB" w:rsidR="00C95A1D" w:rsidRPr="000F7DF7" w:rsidRDefault="00C95A1D" w:rsidP="006D60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PSHE we are learning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about </w:t>
                            </w:r>
                            <w:r w:rsidR="006D60E7" w:rsidRP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‘</w:t>
                            </w:r>
                            <w:r w:rsid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Dreams and Goals</w:t>
                            </w:r>
                            <w:r w:rsidR="006D60E7" w:rsidRP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’</w:t>
                            </w:r>
                            <w:r w:rsid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‘Healthy Me’</w:t>
                            </w:r>
                            <w:r w:rsidR="006D60E7" w:rsidRP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49786E" w:rsidRP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="003A0E82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link to our core value of ‘ambition’ as we set goals for the future and </w:t>
                            </w:r>
                            <w:r w:rsidR="006B74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plan how to achieve </w:t>
                            </w:r>
                            <w:r w:rsidR="00B276E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them</w:t>
                            </w:r>
                            <w:r w:rsidR="006B74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. </w:t>
                            </w:r>
                            <w:r w:rsidR="0049786E" w:rsidRP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The children </w:t>
                            </w:r>
                            <w:r w:rsidR="006B74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will also </w:t>
                            </w:r>
                            <w:r w:rsidR="003A026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learn how to keep their bodies and minds healthy</w:t>
                            </w:r>
                            <w:r w:rsidR="003A0E82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D2F6" id="_x0000_s1032" type="#_x0000_t62" style="position:absolute;margin-left:-23.4pt;margin-top:9.65pt;width:235.1pt;height:124.8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" adj="28780,7858" filled="f" strokecolor="#111" strokeweight="2pt">
                <v:textbox>
                  <w:txbxContent>
                    <w:p w14:paraId="69764F5D" w14:textId="77777777" w:rsidR="00C95A1D" w:rsidRPr="000F7DF7" w:rsidRDefault="00C95A1D" w:rsidP="00F25A4B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PSHE</w:t>
                      </w:r>
                    </w:p>
                    <w:p w14:paraId="7ACF9FB0" w14:textId="4D5B51FB" w:rsidR="00C95A1D" w:rsidRPr="000F7DF7" w:rsidRDefault="00C95A1D" w:rsidP="006D60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PSHE we are learning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about </w:t>
                      </w:r>
                      <w:r w:rsidR="006D60E7" w:rsidRP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>‘</w:t>
                      </w:r>
                      <w:r w:rsid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>Dreams and Goals</w:t>
                      </w:r>
                      <w:r w:rsidR="006D60E7" w:rsidRP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>’</w:t>
                      </w:r>
                      <w:r w:rsid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‘Healthy Me’</w:t>
                      </w:r>
                      <w:r w:rsidR="006D60E7" w:rsidRP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49786E" w:rsidRP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="003A0E82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link to our core value of ‘ambition’ as we set goals for the future and </w:t>
                      </w:r>
                      <w:r w:rsidR="006B74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plan how to achieve </w:t>
                      </w:r>
                      <w:r w:rsidR="00B276E1">
                        <w:rPr>
                          <w:rFonts w:ascii="Letter-join Basic 40" w:hAnsi="Letter-join Basic 40"/>
                          <w:color w:val="000000" w:themeColor="text1"/>
                        </w:rPr>
                        <w:t>them</w:t>
                      </w:r>
                      <w:r w:rsidR="006B74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. </w:t>
                      </w:r>
                      <w:r w:rsidR="0049786E" w:rsidRP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The children </w:t>
                      </w:r>
                      <w:r w:rsidR="006B74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will also </w:t>
                      </w:r>
                      <w:r w:rsidR="003A0261">
                        <w:rPr>
                          <w:rFonts w:ascii="Letter-join Basic 40" w:hAnsi="Letter-join Basic 40"/>
                          <w:color w:val="000000" w:themeColor="text1"/>
                        </w:rPr>
                        <w:t>learn how to keep their bodies and minds healthy</w:t>
                      </w:r>
                      <w:r w:rsidR="003A0E82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16F426B" w14:textId="540E57EF" w:rsidR="0059517F" w:rsidRDefault="0059517F"/>
    <w:p w14:paraId="0A2E1B47" w14:textId="1573F187" w:rsidR="0059517F" w:rsidRDefault="0001672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2F29325" wp14:editId="438276D9">
                <wp:simplePos x="0" y="0"/>
                <wp:positionH relativeFrom="column">
                  <wp:posOffset>7338060</wp:posOffset>
                </wp:positionH>
                <wp:positionV relativeFrom="paragraph">
                  <wp:posOffset>74930</wp:posOffset>
                </wp:positionV>
                <wp:extent cx="2152650" cy="1847850"/>
                <wp:effectExtent l="800100" t="552450" r="19050" b="19050"/>
                <wp:wrapNone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847850"/>
                        </a:xfrm>
                        <a:prstGeom prst="wedgeRoundRectCallout">
                          <a:avLst>
                            <a:gd name="adj1" fmla="val -86505"/>
                            <a:gd name="adj2" fmla="val -7985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92AE6" w14:textId="77777777" w:rsidR="00C95A1D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  <w:t>History</w:t>
                            </w:r>
                          </w:p>
                          <w:p w14:paraId="2DDF6C5C" w14:textId="17CC34B6" w:rsidR="00C95A1D" w:rsidRPr="00964F8A" w:rsidRDefault="00C95A1D" w:rsidP="00964F8A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In History </w:t>
                            </w:r>
                            <w:r w:rsidR="00AC4C9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we will learn </w:t>
                            </w:r>
                            <w:r w:rsidR="00F97C06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about the history of transport,</w:t>
                            </w:r>
                            <w:r w:rsidR="00964F8A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 including cars, trains, aeroplanes and rockets</w:t>
                            </w:r>
                            <w:r w:rsidR="0001672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. Children will learn about significant individuals such as Neil Armstrong</w:t>
                            </w:r>
                            <w:r w:rsidR="00B4561F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, Bessie Coleman and Henry Ford.</w:t>
                            </w:r>
                            <w:r w:rsidR="0001672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  </w:t>
                            </w:r>
                          </w:p>
                          <w:p w14:paraId="6F4CBEBD" w14:textId="77777777" w:rsidR="00C95A1D" w:rsidRPr="00463E5D" w:rsidRDefault="00C95A1D" w:rsidP="007842AE">
                            <w:pPr>
                              <w:spacing w:line="240" w:lineRule="auto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9325" id="Rounded Rectangular Callout 8" o:spid="_x0000_s1033" type="#_x0000_t62" style="position:absolute;margin-left:577.8pt;margin-top:5.9pt;width:169.5pt;height:145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" adj="-7885,-6449" filled="f" strokecolor="#111" strokeweight="2pt">
                <v:textbox>
                  <w:txbxContent>
                    <w:p w14:paraId="0DA92AE6" w14:textId="77777777" w:rsidR="00C95A1D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  <w:t>History</w:t>
                      </w:r>
                    </w:p>
                    <w:p w14:paraId="2DDF6C5C" w14:textId="17CC34B6" w:rsidR="00C95A1D" w:rsidRPr="00964F8A" w:rsidRDefault="00C95A1D" w:rsidP="00964F8A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In History </w:t>
                      </w:r>
                      <w:r w:rsidR="00AC4C9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we will learn </w:t>
                      </w:r>
                      <w:r w:rsidR="00F97C06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about the history of transport,</w:t>
                      </w:r>
                      <w:r w:rsidR="00964F8A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 including cars, trains, aeroplanes and rockets</w:t>
                      </w:r>
                      <w:r w:rsidR="0001672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. Children will learn about significant individuals such as Neil Armstrong</w:t>
                      </w:r>
                      <w:r w:rsidR="00B4561F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, Bessie Coleman and Henry Ford.</w:t>
                      </w:r>
                      <w:r w:rsidR="0001672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  </w:t>
                      </w:r>
                    </w:p>
                    <w:p w14:paraId="6F4CBEBD" w14:textId="77777777" w:rsidR="00C95A1D" w:rsidRPr="00463E5D" w:rsidRDefault="00C95A1D" w:rsidP="007842AE">
                      <w:pPr>
                        <w:spacing w:line="240" w:lineRule="auto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1A9F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F52D63" wp14:editId="5DD2585C">
                <wp:simplePos x="0" y="0"/>
                <wp:positionH relativeFrom="column">
                  <wp:posOffset>4114800</wp:posOffset>
                </wp:positionH>
                <wp:positionV relativeFrom="paragraph">
                  <wp:posOffset>280671</wp:posOffset>
                </wp:positionV>
                <wp:extent cx="1878965" cy="1878330"/>
                <wp:effectExtent l="0" t="342900" r="26035" b="26670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965" cy="1878330"/>
                        </a:xfrm>
                        <a:prstGeom prst="wedgeRoundRectCallout">
                          <a:avLst>
                            <a:gd name="adj1" fmla="val -9465"/>
                            <a:gd name="adj2" fmla="val -6796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1837D" w14:textId="77777777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3E7E2D9A" w14:textId="66ADE466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Geography we will learn about </w:t>
                            </w:r>
                            <w:r w:rsidR="00A5514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</w:t>
                            </w:r>
                            <w:r w:rsidR="00FB164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="00A5514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countries and capital cities</w:t>
                            </w:r>
                            <w:r w:rsidR="00FB164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of the United Kingdom</w:t>
                            </w:r>
                            <w:r w:rsidR="00A5514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FA39A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They will also learn about the features of rural, urban and </w:t>
                            </w:r>
                            <w:r w:rsidR="0037369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coastal</w:t>
                            </w:r>
                            <w:r w:rsidR="00FA39A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areas within the United Kingdom. </w:t>
                            </w:r>
                            <w:r w:rsidR="00A5514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52D63" id="Rounded Rectangular Callout 14" o:spid="_x0000_s1034" type="#_x0000_t62" style="position:absolute;margin-left:324pt;margin-top:22.1pt;width:147.95pt;height:147.9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" adj="8756,-3880" filled="f" strokecolor="#111" strokeweight="2pt">
                <v:textbox>
                  <w:txbxContent>
                    <w:p w14:paraId="38E1837D" w14:textId="77777777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Geography</w:t>
                      </w:r>
                    </w:p>
                    <w:p w14:paraId="3E7E2D9A" w14:textId="66ADE466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Geography we will learn about </w:t>
                      </w:r>
                      <w:r w:rsidR="00A55148">
                        <w:rPr>
                          <w:rFonts w:ascii="Letter-join Basic 40" w:hAnsi="Letter-join Basic 40"/>
                          <w:color w:val="000000" w:themeColor="text1"/>
                        </w:rPr>
                        <w:t>the</w:t>
                      </w:r>
                      <w:r w:rsidR="00FB164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="00A55148">
                        <w:rPr>
                          <w:rFonts w:ascii="Letter-join Basic 40" w:hAnsi="Letter-join Basic 40"/>
                          <w:color w:val="000000" w:themeColor="text1"/>
                        </w:rPr>
                        <w:t>countries and capital cities</w:t>
                      </w:r>
                      <w:r w:rsidR="00FB164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of the United Kingdom</w:t>
                      </w:r>
                      <w:r w:rsidR="00A55148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FA39A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They will also learn about the features of rural, urban and </w:t>
                      </w:r>
                      <w:r w:rsidR="0037369F">
                        <w:rPr>
                          <w:rFonts w:ascii="Letter-join Basic 40" w:hAnsi="Letter-join Basic 40"/>
                          <w:color w:val="000000" w:themeColor="text1"/>
                        </w:rPr>
                        <w:t>coastal</w:t>
                      </w:r>
                      <w:r w:rsidR="00FA39A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areas within the United Kingdom. </w:t>
                      </w:r>
                      <w:r w:rsidR="00A55148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5D91B7B" w14:textId="46E05259" w:rsidR="0059517F" w:rsidRDefault="0059517F"/>
    <w:p w14:paraId="1500095D" w14:textId="3FA8825C" w:rsidR="0059517F" w:rsidRDefault="0059517F"/>
    <w:p w14:paraId="6E3E5723" w14:textId="51C8FC5C" w:rsidR="0059517F" w:rsidRDefault="00F25A4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E0E6017" wp14:editId="222C21C2">
                <wp:simplePos x="0" y="0"/>
                <wp:positionH relativeFrom="column">
                  <wp:posOffset>-281940</wp:posOffset>
                </wp:positionH>
                <wp:positionV relativeFrom="paragraph">
                  <wp:posOffset>175895</wp:posOffset>
                </wp:positionV>
                <wp:extent cx="2560320" cy="1264920"/>
                <wp:effectExtent l="0" t="342900" r="1078230" b="114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264920"/>
                        </a:xfrm>
                        <a:prstGeom prst="wedgeRoundRectCallout">
                          <a:avLst>
                            <a:gd name="adj1" fmla="val 91689"/>
                            <a:gd name="adj2" fmla="val -77054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204B21" w14:textId="524179C6" w:rsidR="00C95A1D" w:rsidRPr="0065084A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Religi</w:t>
                            </w:r>
                            <w:r w:rsidR="0065084A"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on and Worldviews</w:t>
                            </w:r>
                          </w:p>
                          <w:p w14:paraId="4EEED687" w14:textId="09E9F91B" w:rsidR="00C95A1D" w:rsidRPr="005D2047" w:rsidRDefault="0065084A" w:rsidP="005D204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begin we will explore </w:t>
                            </w:r>
                            <w:r w:rsid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C</w:t>
                            </w:r>
                            <w:r w:rsidRP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</w:t>
                            </w:r>
                            <w:r w:rsid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ristian </w:t>
                            </w:r>
                            <w:r w:rsidR="005D204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and Jewish </w:t>
                            </w:r>
                            <w:r w:rsid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values by </w:t>
                            </w:r>
                            <w:r w:rsidR="00DC4E8A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exploring the creation story.  </w:t>
                            </w:r>
                            <w:r w:rsidR="00D700AF" w:rsidRP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Autumn 2 will </w:t>
                            </w:r>
                            <w:r w:rsidR="004338B1" w:rsidRPr="004B4EB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explore </w:t>
                            </w:r>
                            <w:r w:rsidR="00DC4E8A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what questions the creation story might make us want to a</w:t>
                            </w:r>
                            <w:r w:rsidR="009C5568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sk.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6017" id="Rounded Rectangular Callout 15" o:spid="_x0000_s1035" type="#_x0000_t62" style="position:absolute;margin-left:-22.2pt;margin-top:13.85pt;width:201.6pt;height:99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" adj="30605,-5844" filled="f" strokecolor="#111" strokeweight="2pt">
                <v:textbox>
                  <w:txbxContent>
                    <w:p w14:paraId="01204B21" w14:textId="524179C6" w:rsidR="00C95A1D" w:rsidRPr="0065084A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Religi</w:t>
                      </w:r>
                      <w:r w:rsidR="0065084A"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on and Worldviews</w:t>
                      </w:r>
                    </w:p>
                    <w:p w14:paraId="4EEED687" w14:textId="09E9F91B" w:rsidR="00C95A1D" w:rsidRPr="005D2047" w:rsidRDefault="0065084A" w:rsidP="005D2047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begin we will explore </w:t>
                      </w:r>
                      <w:r w:rsid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>C</w:t>
                      </w:r>
                      <w:r w:rsidRP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>h</w:t>
                      </w:r>
                      <w:r w:rsid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ristian </w:t>
                      </w:r>
                      <w:r w:rsidR="005D204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and Jewish </w:t>
                      </w:r>
                      <w:r w:rsid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values by </w:t>
                      </w:r>
                      <w:r w:rsidR="00DC4E8A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exploring the creation story.  </w:t>
                      </w:r>
                      <w:r w:rsidR="00D700AF" w:rsidRP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Autumn 2 will </w:t>
                      </w:r>
                      <w:r w:rsidR="004338B1" w:rsidRPr="004B4EB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explore </w:t>
                      </w:r>
                      <w:r w:rsidR="00DC4E8A">
                        <w:rPr>
                          <w:rFonts w:ascii="Letter-join Basic 40" w:hAnsi="Letter-join Basic 40"/>
                          <w:color w:val="000000" w:themeColor="text1"/>
                        </w:rPr>
                        <w:t>what questions the creation story might make us want to a</w:t>
                      </w:r>
                      <w:r w:rsidR="009C5568">
                        <w:rPr>
                          <w:rFonts w:ascii="Letter-join Basic 40" w:hAnsi="Letter-join Basic 40"/>
                          <w:color w:val="000000" w:themeColor="text1"/>
                        </w:rPr>
                        <w:t>sk.</w:t>
                      </w:r>
                    </w:p>
                  </w:txbxContent>
                </v:textbox>
              </v:shape>
            </w:pict>
          </mc:Fallback>
        </mc:AlternateContent>
      </w:r>
    </w:p>
    <w:p w14:paraId="3BA8D2F5" w14:textId="6C8E116E" w:rsidR="0059517F" w:rsidRDefault="0059517F"/>
    <w:p w14:paraId="09A8399A" w14:textId="78C308CC" w:rsidR="0059517F" w:rsidRDefault="0059517F"/>
    <w:p w14:paraId="15B67575" w14:textId="48BC160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E4CBB9C" wp14:editId="48DE9775">
                <wp:simplePos x="0" y="0"/>
                <wp:positionH relativeFrom="column">
                  <wp:posOffset>5890260</wp:posOffset>
                </wp:positionH>
                <wp:positionV relativeFrom="paragraph">
                  <wp:posOffset>208915</wp:posOffset>
                </wp:positionV>
                <wp:extent cx="3408680" cy="1249680"/>
                <wp:effectExtent l="0" t="2209800" r="20320" b="2667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249680"/>
                        </a:xfrm>
                        <a:prstGeom prst="wedgeRoundRectCallout">
                          <a:avLst>
                            <a:gd name="adj1" fmla="val -49106"/>
                            <a:gd name="adj2" fmla="val -225343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10690" w14:textId="77777777" w:rsidR="00C95A1D" w:rsidRPr="000764D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7B958A51" w14:textId="7A0C8C80" w:rsidR="00C95A1D" w:rsidRPr="005F23E0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Computing we will </w:t>
                            </w:r>
                            <w:r w:rsidR="001C1E57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continue to </w:t>
                            </w:r>
                            <w:r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learn how to keep safe online</w:t>
                            </w:r>
                            <w:r w:rsidR="008C3481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the importance of </w:t>
                            </w:r>
                            <w:r w:rsidR="0037369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online identity</w:t>
                            </w:r>
                            <w:r w:rsidR="008C3481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 We will cover this in</w:t>
                            </w:r>
                            <w:r w:rsidR="001C1E57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PSHE </w:t>
                            </w:r>
                            <w:r w:rsidR="005F23E0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frequently</w:t>
                            </w:r>
                            <w:r w:rsidR="000B76A0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5F23E0" w:rsidRPr="005F23E0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The children will also develop the skills to create animated stories.</w:t>
                            </w:r>
                            <w:r w:rsidR="000B76A0" w:rsidRPr="005F23E0">
                              <w:rPr>
                                <w:rFonts w:ascii="Letter-join Basic 40" w:hAnsi="Letter-join Basic 40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BB9C" id="Rounded Rectangular Callout 18" o:spid="_x0000_s1036" type="#_x0000_t62" style="position:absolute;margin-left:463.8pt;margin-top:16.45pt;width:268.4pt;height:98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" adj="193,-37874" filled="f" strokecolor="#111" strokeweight="2pt">
                <v:textbox>
                  <w:txbxContent>
                    <w:p w14:paraId="2AF10690" w14:textId="77777777" w:rsidR="00C95A1D" w:rsidRPr="000764D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Computing</w:t>
                      </w:r>
                    </w:p>
                    <w:p w14:paraId="7B958A51" w14:textId="7A0C8C80" w:rsidR="00C95A1D" w:rsidRPr="005F23E0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18"/>
                          <w:szCs w:val="18"/>
                        </w:rPr>
                      </w:pPr>
                      <w:r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Computing we will </w:t>
                      </w:r>
                      <w:r w:rsidR="001C1E57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continue to </w:t>
                      </w:r>
                      <w:r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>learn how to keep safe online</w:t>
                      </w:r>
                      <w:r w:rsidR="008C3481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the importance of </w:t>
                      </w:r>
                      <w:r w:rsidR="0037369F">
                        <w:rPr>
                          <w:rFonts w:ascii="Letter-join Basic 40" w:hAnsi="Letter-join Basic 40"/>
                          <w:color w:val="000000" w:themeColor="text1"/>
                        </w:rPr>
                        <w:t>online identity</w:t>
                      </w:r>
                      <w:r w:rsidR="008C3481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>. We will cover this in</w:t>
                      </w:r>
                      <w:r w:rsidR="001C1E57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PSHE </w:t>
                      </w:r>
                      <w:r w:rsidR="005F23E0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>frequently</w:t>
                      </w:r>
                      <w:r w:rsidR="000B76A0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5F23E0" w:rsidRPr="005F23E0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The children will also develop the skills to create animated stories.</w:t>
                      </w:r>
                      <w:r w:rsidR="000B76A0" w:rsidRPr="005F23E0">
                        <w:rPr>
                          <w:rFonts w:ascii="Letter-join Basic 40" w:hAnsi="Letter-join Basic 40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3C4B8F0" w14:textId="2329120F" w:rsidR="0059517F" w:rsidRDefault="003C7DC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E6DAC31" wp14:editId="3914AE42">
                <wp:simplePos x="0" y="0"/>
                <wp:positionH relativeFrom="page">
                  <wp:posOffset>190500</wp:posOffset>
                </wp:positionH>
                <wp:positionV relativeFrom="paragraph">
                  <wp:posOffset>201930</wp:posOffset>
                </wp:positionV>
                <wp:extent cx="4800600" cy="955675"/>
                <wp:effectExtent l="0" t="1714500" r="19050" b="15875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955675"/>
                        </a:xfrm>
                        <a:prstGeom prst="wedgeRoundRectCallout">
                          <a:avLst>
                            <a:gd name="adj1" fmla="val 36171"/>
                            <a:gd name="adj2" fmla="val -228586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2D360" w14:textId="0266BE75" w:rsidR="00D5690A" w:rsidRPr="00F52D8E" w:rsidRDefault="00F52D8E" w:rsidP="00D5690A">
                            <w:pPr>
                              <w:jc w:val="center"/>
                              <w:rPr>
                                <w:rFonts w:ascii="XCCW Joined 4a" w:hAnsi="XCCW Joined 4a" w:cs="Tahoma"/>
                                <w:b/>
                                <w:bCs/>
                                <w:color w:val="0D0D0D" w:themeColor="text1" w:themeTint="F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0344B">
                              <w:rPr>
                                <w:rFonts w:ascii="Letter-join Basic 40" w:hAnsi="Letter-join Basic 40"/>
                                <w:b/>
                                <w:bCs/>
                                <w:color w:val="0D0D0D" w:themeColor="text1" w:themeTint="F2"/>
                              </w:rPr>
                              <w:t>Art &amp; DT</w:t>
                            </w:r>
                            <w:r w:rsidRPr="00D0344B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br/>
                            </w:r>
                            <w:r w:rsidR="003C7DC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In DT, th</w:t>
                            </w:r>
                            <w:r w:rsidR="00AA1AA8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e children will research lever and slider mechanisms ready to </w:t>
                            </w:r>
                            <w:r w:rsidR="00ED29C8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design, make and evaluate</w:t>
                            </w:r>
                            <w:r w:rsidR="00AA1AA8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 their own moving picture. </w:t>
                            </w:r>
                            <w:r w:rsidR="003C7DC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In art, the </w:t>
                            </w:r>
                            <w:r w:rsidR="00151E1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children will explore and create </w:t>
                            </w:r>
                            <w:r w:rsidR="00ED5865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3D </w:t>
                            </w:r>
                            <w:r w:rsidR="009C5568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paper scul</w:t>
                            </w:r>
                            <w:r w:rsidR="00ED5865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p</w:t>
                            </w:r>
                            <w:r w:rsidR="009C5568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tures</w:t>
                            </w:r>
                            <w:r w:rsidR="00ED5865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 inspired by the artist </w:t>
                            </w:r>
                            <w:r w:rsidR="00E219BA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Charlie McGee.</w:t>
                            </w:r>
                          </w:p>
                          <w:p w14:paraId="049B1BD0" w14:textId="5ED3FFBC" w:rsidR="007625C7" w:rsidRPr="00F52D8E" w:rsidRDefault="007625C7">
                            <w:pPr>
                              <w:rPr>
                                <w:rFonts w:ascii="Comic Sans MS" w:hAnsi="Comic Sans MS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AC31" id="Rounded Rectangular Callout 17" o:spid="_x0000_s1037" type="#_x0000_t62" style="position:absolute;margin-left:15pt;margin-top:15.9pt;width:378pt;height:75.2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" adj="18613,-38575" filled="f" strokecolor="#111" strokeweight="2pt">
                <v:textbox>
                  <w:txbxContent>
                    <w:p w14:paraId="7EE2D360" w14:textId="0266BE75" w:rsidR="00D5690A" w:rsidRPr="00F52D8E" w:rsidRDefault="00F52D8E" w:rsidP="00D5690A">
                      <w:pPr>
                        <w:jc w:val="center"/>
                        <w:rPr>
                          <w:rFonts w:ascii="XCCW Joined 4a" w:hAnsi="XCCW Joined 4a" w:cs="Tahoma"/>
                          <w:b/>
                          <w:bCs/>
                          <w:color w:val="0D0D0D" w:themeColor="text1" w:themeTint="F2"/>
                          <w:sz w:val="56"/>
                          <w:szCs w:val="56"/>
                          <w:u w:val="single"/>
                        </w:rPr>
                      </w:pPr>
                      <w:r w:rsidRPr="00D0344B">
                        <w:rPr>
                          <w:rFonts w:ascii="Letter-join Basic 40" w:hAnsi="Letter-join Basic 40"/>
                          <w:b/>
                          <w:bCs/>
                          <w:color w:val="0D0D0D" w:themeColor="text1" w:themeTint="F2"/>
                        </w:rPr>
                        <w:t>Art &amp; DT</w:t>
                      </w:r>
                      <w:r w:rsidRPr="00D0344B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br/>
                      </w:r>
                      <w:r w:rsidR="003C7DC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In DT, th</w:t>
                      </w:r>
                      <w:r w:rsidR="00AA1AA8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e children will research lever and slider mechanisms ready to </w:t>
                      </w:r>
                      <w:r w:rsidR="00ED29C8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design, make and evaluate</w:t>
                      </w:r>
                      <w:r w:rsidR="00AA1AA8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 their own moving picture. </w:t>
                      </w:r>
                      <w:r w:rsidR="003C7DC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In art, the </w:t>
                      </w:r>
                      <w:r w:rsidR="00151E1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children will explore and create </w:t>
                      </w:r>
                      <w:r w:rsidR="00ED5865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3D </w:t>
                      </w:r>
                      <w:r w:rsidR="009C5568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paper scul</w:t>
                      </w:r>
                      <w:r w:rsidR="00ED5865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p</w:t>
                      </w:r>
                      <w:r w:rsidR="009C5568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tures</w:t>
                      </w:r>
                      <w:r w:rsidR="00ED5865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 inspired by the artist </w:t>
                      </w:r>
                      <w:r w:rsidR="00E219BA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Charlie McGee.</w:t>
                      </w:r>
                    </w:p>
                    <w:p w14:paraId="049B1BD0" w14:textId="5ED3FFBC" w:rsidR="007625C7" w:rsidRPr="00F52D8E" w:rsidRDefault="007625C7">
                      <w:pPr>
                        <w:rPr>
                          <w:rFonts w:ascii="Comic Sans MS" w:hAnsi="Comic Sans MS"/>
                          <w:color w:val="FF0000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F781D6" w14:textId="305F07D4" w:rsidR="0059517F" w:rsidRDefault="0059517F"/>
    <w:p w14:paraId="1347534C" w14:textId="31902627" w:rsidR="0059517F" w:rsidRDefault="00E817F2">
      <w:r>
        <w:t xml:space="preserve"> </w:t>
      </w:r>
    </w:p>
    <w:p w14:paraId="325341E8" w14:textId="15DC7B61" w:rsidR="0059517F" w:rsidRDefault="00473CA2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4713C63A" wp14:editId="124483C1">
                <wp:simplePos x="0" y="0"/>
                <wp:positionH relativeFrom="column">
                  <wp:posOffset>2680335</wp:posOffset>
                </wp:positionH>
                <wp:positionV relativeFrom="paragraph">
                  <wp:posOffset>212725</wp:posOffset>
                </wp:positionV>
                <wp:extent cx="3573780" cy="4752975"/>
                <wp:effectExtent l="0" t="0" r="762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780" cy="475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D4089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04173D6E" w14:textId="68EB0BB3" w:rsidR="00C95A1D" w:rsidRDefault="00B74ACF" w:rsidP="00097B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2CC5F2" wp14:editId="7CB28850">
                                  <wp:extent cx="1697355" cy="2020570"/>
                                  <wp:effectExtent l="0" t="0" r="0" b="0"/>
                                  <wp:docPr id="10" name="Picture 10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3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7355" cy="2020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9C4628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64D0DB5C" w14:textId="77777777" w:rsidR="00593795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  <w:t xml:space="preserve">Knowle Primary School </w:t>
                            </w:r>
                          </w:p>
                          <w:p w14:paraId="26404C1A" w14:textId="0E72CA8A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  <w:t>Topic Overview</w:t>
                            </w:r>
                          </w:p>
                          <w:p w14:paraId="0BB44F86" w14:textId="69982286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 xml:space="preserve">Parent Information for Year </w:t>
                            </w:r>
                            <w:r w:rsidR="009F28F6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1/</w:t>
                            </w: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F5B857F" w14:textId="49D435F2" w:rsidR="00C95A1D" w:rsidRPr="002D341F" w:rsidRDefault="00B276E1" w:rsidP="00172B4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Spring</w:t>
                            </w:r>
                            <w:r w:rsidR="00C95A1D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 xml:space="preserve"> Term 20</w:t>
                            </w:r>
                            <w:r w:rsidR="00B74ACF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  <w:r w:rsid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5/26</w:t>
                            </w:r>
                          </w:p>
                          <w:p w14:paraId="14491F5E" w14:textId="77777777" w:rsidR="00C95A1D" w:rsidRDefault="00C95A1D"/>
                          <w:p w14:paraId="54450B46" w14:textId="77777777" w:rsidR="00C95A1D" w:rsidRDefault="00C95A1D"/>
                          <w:p w14:paraId="77CE6A1F" w14:textId="77777777" w:rsidR="00C95A1D" w:rsidRDefault="00C95A1D"/>
                          <w:p w14:paraId="44CA2478" w14:textId="77777777" w:rsidR="00C95A1D" w:rsidRDefault="00C95A1D"/>
                          <w:p w14:paraId="19E5D727" w14:textId="77777777" w:rsidR="00C95A1D" w:rsidRDefault="00C95A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C63A" id="_x0000_s1038" type="#_x0000_t202" style="position:absolute;margin-left:211.05pt;margin-top:16.75pt;width:281.4pt;height:37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" stroked="f">
                <v:textbox>
                  <w:txbxContent>
                    <w:p w14:paraId="66FD4089" w14:textId="77777777" w:rsidR="00C95A1D" w:rsidRDefault="00C95A1D" w:rsidP="00097B04">
                      <w:pPr>
                        <w:jc w:val="center"/>
                      </w:pPr>
                    </w:p>
                    <w:p w14:paraId="04173D6E" w14:textId="68EB0BB3" w:rsidR="00C95A1D" w:rsidRDefault="00B74ACF" w:rsidP="00097B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2CC5F2" wp14:editId="7CB28850">
                            <wp:extent cx="1697355" cy="2020570"/>
                            <wp:effectExtent l="0" t="0" r="0" b="0"/>
                            <wp:docPr id="10" name="Picture 10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3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7355" cy="20205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9C4628" w14:textId="77777777" w:rsidR="00C95A1D" w:rsidRDefault="00C95A1D" w:rsidP="00097B04">
                      <w:pPr>
                        <w:jc w:val="center"/>
                      </w:pPr>
                    </w:p>
                    <w:p w14:paraId="64D0DB5C" w14:textId="77777777" w:rsidR="00593795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  <w:t xml:space="preserve">Knowle Primary School </w:t>
                      </w:r>
                    </w:p>
                    <w:p w14:paraId="26404C1A" w14:textId="0E72CA8A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  <w:t>Topic Overview</w:t>
                      </w:r>
                    </w:p>
                    <w:p w14:paraId="0BB44F86" w14:textId="69982286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 xml:space="preserve">Parent Information for Year </w:t>
                      </w:r>
                      <w:r w:rsidR="009F28F6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1/</w:t>
                      </w: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</w:p>
                    <w:p w14:paraId="1F5B857F" w14:textId="49D435F2" w:rsidR="00C95A1D" w:rsidRPr="002D341F" w:rsidRDefault="00B276E1" w:rsidP="00172B4A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Spring</w:t>
                      </w:r>
                      <w:r w:rsidR="00C95A1D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 xml:space="preserve"> Term 20</w:t>
                      </w:r>
                      <w:r w:rsidR="00B74ACF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  <w:r w:rsid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5/26</w:t>
                      </w:r>
                    </w:p>
                    <w:p w14:paraId="14491F5E" w14:textId="77777777" w:rsidR="00C95A1D" w:rsidRDefault="00C95A1D"/>
                    <w:p w14:paraId="54450B46" w14:textId="77777777" w:rsidR="00C95A1D" w:rsidRDefault="00C95A1D"/>
                    <w:p w14:paraId="77CE6A1F" w14:textId="77777777" w:rsidR="00C95A1D" w:rsidRDefault="00C95A1D"/>
                    <w:p w14:paraId="44CA2478" w14:textId="77777777" w:rsidR="00C95A1D" w:rsidRDefault="00C95A1D"/>
                    <w:p w14:paraId="19E5D727" w14:textId="77777777" w:rsidR="00C95A1D" w:rsidRDefault="00C95A1D"/>
                  </w:txbxContent>
                </v:textbox>
              </v:shape>
            </w:pict>
          </mc:Fallback>
        </mc:AlternateContent>
      </w:r>
      <w:r w:rsidR="003702C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D284A92" wp14:editId="722741AB">
                <wp:simplePos x="0" y="0"/>
                <wp:positionH relativeFrom="column">
                  <wp:posOffset>6572250</wp:posOffset>
                </wp:positionH>
                <wp:positionV relativeFrom="paragraph">
                  <wp:posOffset>323849</wp:posOffset>
                </wp:positionV>
                <wp:extent cx="2775585" cy="6905625"/>
                <wp:effectExtent l="0" t="0" r="571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690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C25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Key information for this term:</w:t>
                            </w:r>
                          </w:p>
                          <w:p w14:paraId="22837321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E490C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Term Dates:</w:t>
                            </w:r>
                          </w:p>
                          <w:p w14:paraId="06941B30" w14:textId="505F720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B96131"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B27A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6</w:t>
                            </w:r>
                            <w:r w:rsidR="001B27A2" w:rsidRPr="001B27A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B27A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January 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AE3A693" w14:textId="0E90DACB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 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4D04B5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13</w:t>
                            </w:r>
                            <w:r w:rsidR="00163B67" w:rsidRP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D04B5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February</w:t>
                            </w:r>
                          </w:p>
                          <w:p w14:paraId="0A7A40B4" w14:textId="2537DF78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EC42D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Monday 23</w:t>
                            </w:r>
                            <w:r w:rsidR="00EC42D2" w:rsidRPr="00EC42D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="00EC42D2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February </w:t>
                            </w:r>
                          </w:p>
                          <w:p w14:paraId="0F10F111" w14:textId="268852F5" w:rsidR="005D7064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</w:t>
                            </w:r>
                            <w:r w:rsidR="004463CC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Thursday </w:t>
                            </w:r>
                            <w:r w:rsidR="0063334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2</w:t>
                            </w:r>
                            <w:r w:rsidR="00633348" w:rsidRPr="0063334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63334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April </w:t>
                            </w:r>
                          </w:p>
                          <w:p w14:paraId="66ABB57B" w14:textId="77777777" w:rsidR="00633348" w:rsidRDefault="00633348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</w:p>
                          <w:p w14:paraId="183D84A6" w14:textId="5BCFF814" w:rsidR="00633348" w:rsidRPr="00F46781" w:rsidRDefault="00633348" w:rsidP="00633348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Events</w:t>
                            </w: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338A4CE3" w14:textId="64450021" w:rsidR="00270B98" w:rsidRDefault="005A468B" w:rsidP="00633348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Clubs Begin: Monday 12</w:t>
                            </w:r>
                            <w:r w:rsidRPr="005A468B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70B9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Jan </w:t>
                            </w:r>
                          </w:p>
                          <w:p w14:paraId="38C2385B" w14:textId="32E178ED" w:rsidR="002F67AD" w:rsidRDefault="002F67AD" w:rsidP="00633348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Fluoride</w:t>
                            </w:r>
                            <w:r w:rsidR="007F3EA6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application (optional): </w:t>
                            </w: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Wednesday 21</w:t>
                            </w:r>
                            <w:r w:rsidRPr="002F67AD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Jan</w:t>
                            </w:r>
                          </w:p>
                          <w:p w14:paraId="40501EA7" w14:textId="775BFC11" w:rsidR="00633348" w:rsidRDefault="001B3E42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NSPCC Number Day:</w:t>
                            </w:r>
                            <w:r w:rsidR="0026166F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Friday 6</w:t>
                            </w:r>
                            <w:r w:rsidR="0026166F" w:rsidRPr="0026166F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6166F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Feb</w:t>
                            </w:r>
                          </w:p>
                          <w:p w14:paraId="6BA13E12" w14:textId="0EE8FDE2" w:rsidR="00D66280" w:rsidRPr="00F46781" w:rsidRDefault="00D66280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Valentine Disco: Thursday 12</w:t>
                            </w:r>
                            <w:r w:rsidRPr="00D6628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Feb</w:t>
                            </w:r>
                          </w:p>
                          <w:p w14:paraId="65A3D8A4" w14:textId="1F6009BC" w:rsidR="00E65F05" w:rsidRPr="00F46781" w:rsidRDefault="00E65F05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</w:p>
                          <w:p w14:paraId="078FE3F5" w14:textId="77777777" w:rsid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7D9F163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14:paraId="3F0E3097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4A92" id="Text Box 13" o:spid="_x0000_s1039" type="#_x0000_t202" style="position:absolute;margin-left:517.5pt;margin-top:25.5pt;width:218.55pt;height:543.7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" stroked="f">
                <v:textbox>
                  <w:txbxContent>
                    <w:p w14:paraId="024EC25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Key information for this term:</w:t>
                      </w:r>
                    </w:p>
                    <w:p w14:paraId="22837321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7E490C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Term Dates:</w:t>
                      </w:r>
                    </w:p>
                    <w:p w14:paraId="06941B30" w14:textId="505F720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B96131"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1B27A2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6</w:t>
                      </w:r>
                      <w:r w:rsidR="001B27A2" w:rsidRPr="001B27A2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B27A2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January 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AE3A693" w14:textId="0E90DACB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 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Friday </w:t>
                      </w:r>
                      <w:r w:rsidR="004D04B5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13</w:t>
                      </w:r>
                      <w:r w:rsidR="00163B67" w:rsidRPr="00163B67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4D04B5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February</w:t>
                      </w:r>
                    </w:p>
                    <w:p w14:paraId="0A7A40B4" w14:textId="2537DF78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EC42D2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Monday 23</w:t>
                      </w:r>
                      <w:r w:rsidR="00EC42D2" w:rsidRPr="00EC42D2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="00EC42D2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February </w:t>
                      </w:r>
                    </w:p>
                    <w:p w14:paraId="0F10F111" w14:textId="268852F5" w:rsidR="005D7064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</w:t>
                      </w:r>
                      <w:r w:rsidR="004463CC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Thursday </w:t>
                      </w:r>
                      <w:r w:rsidR="0063334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2</w:t>
                      </w:r>
                      <w:r w:rsidR="00633348" w:rsidRPr="00633348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63334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April </w:t>
                      </w:r>
                    </w:p>
                    <w:p w14:paraId="66ABB57B" w14:textId="77777777" w:rsidR="00633348" w:rsidRDefault="00633348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</w:p>
                    <w:p w14:paraId="183D84A6" w14:textId="5BCFF814" w:rsidR="00633348" w:rsidRPr="00F46781" w:rsidRDefault="00633348" w:rsidP="00633348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Events</w:t>
                      </w: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14:paraId="338A4CE3" w14:textId="64450021" w:rsidR="00270B98" w:rsidRDefault="005A468B" w:rsidP="00633348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Clubs Begin: Monday 12</w:t>
                      </w:r>
                      <w:r w:rsidRPr="005A468B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270B9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Jan </w:t>
                      </w:r>
                    </w:p>
                    <w:p w14:paraId="38C2385B" w14:textId="32E178ED" w:rsidR="002F67AD" w:rsidRDefault="002F67AD" w:rsidP="00633348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Fluoride</w:t>
                      </w:r>
                      <w:r w:rsidR="007F3EA6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application (optional): </w:t>
                      </w: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Wednesday 21</w:t>
                      </w:r>
                      <w:r w:rsidRPr="002F67AD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Jan</w:t>
                      </w:r>
                    </w:p>
                    <w:p w14:paraId="40501EA7" w14:textId="775BFC11" w:rsidR="00633348" w:rsidRDefault="001B3E42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NSPCC Number Day:</w:t>
                      </w:r>
                      <w:r w:rsidR="0026166F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Friday 6</w:t>
                      </w:r>
                      <w:r w:rsidR="0026166F" w:rsidRPr="0026166F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6166F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Feb</w:t>
                      </w:r>
                    </w:p>
                    <w:p w14:paraId="6BA13E12" w14:textId="0EE8FDE2" w:rsidR="00D66280" w:rsidRPr="00F46781" w:rsidRDefault="00D66280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Valentine Disco: Thursday 12</w:t>
                      </w:r>
                      <w:r w:rsidRPr="00D66280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Feb</w:t>
                      </w:r>
                    </w:p>
                    <w:p w14:paraId="65A3D8A4" w14:textId="1F6009BC" w:rsidR="00E65F05" w:rsidRPr="00F46781" w:rsidRDefault="00E65F05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</w:p>
                    <w:p w14:paraId="078FE3F5" w14:textId="77777777" w:rsid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</w:p>
                    <w:p w14:paraId="37D9F163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14:paraId="3F0E3097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143D12" w14:textId="2B4BCBF7" w:rsidR="00097B04" w:rsidRDefault="009C13B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53" behindDoc="0" locked="0" layoutInCell="1" allowOverlap="1" wp14:anchorId="74D884D7" wp14:editId="47229A91">
                <wp:simplePos x="0" y="0"/>
                <wp:positionH relativeFrom="margin">
                  <wp:posOffset>1114425</wp:posOffset>
                </wp:positionH>
                <wp:positionV relativeFrom="paragraph">
                  <wp:posOffset>5038725</wp:posOffset>
                </wp:positionV>
                <wp:extent cx="4933950" cy="1476375"/>
                <wp:effectExtent l="0" t="0" r="0" b="9525"/>
                <wp:wrapNone/>
                <wp:docPr id="392950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FBA6C4" w14:textId="77777777" w:rsidR="009C13B4" w:rsidRPr="00473CA2" w:rsidRDefault="009C13B4" w:rsidP="00473CA2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PE:</w:t>
                            </w:r>
                          </w:p>
                          <w:p w14:paraId="423E7BFC" w14:textId="50EA2279" w:rsidR="009C13B4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Parton class: Tuesday</w:t>
                            </w:r>
                          </w:p>
                          <w:p w14:paraId="5B81BEA7" w14:textId="3E1C592D" w:rsidR="00473CA2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Picasso class: Wednesday</w:t>
                            </w:r>
                          </w:p>
                          <w:p w14:paraId="08B635B7" w14:textId="4BD273FD" w:rsidR="00473CA2" w:rsidRPr="00473CA2" w:rsidRDefault="00473CA2" w:rsidP="00473CA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Armstrong class: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884D7" id="_x0000_s1040" type="#_x0000_t202" style="position:absolute;margin-left:87.75pt;margin-top:396.75pt;width:388.5pt;height:116.25pt;z-index:25166235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" fillcolor="white [3201]" stroked="f" strokeweight=".5pt">
                <v:textbox>
                  <w:txbxContent>
                    <w:p w14:paraId="47FBA6C4" w14:textId="77777777" w:rsidR="009C13B4" w:rsidRPr="00473CA2" w:rsidRDefault="009C13B4" w:rsidP="00473CA2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PE:</w:t>
                      </w:r>
                    </w:p>
                    <w:p w14:paraId="423E7BFC" w14:textId="50EA2279" w:rsidR="009C13B4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Parton class: Tuesday</w:t>
                      </w:r>
                    </w:p>
                    <w:p w14:paraId="5B81BEA7" w14:textId="3E1C592D" w:rsidR="00473CA2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Picasso class: Wednesday</w:t>
                      </w:r>
                    </w:p>
                    <w:p w14:paraId="08B635B7" w14:textId="4BD273FD" w:rsidR="00473CA2" w:rsidRPr="00473CA2" w:rsidRDefault="00473CA2" w:rsidP="00473CA2">
                      <w:pPr>
                        <w:jc w:val="center"/>
                        <w:rPr>
                          <w:b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Armstrong class: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4CF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B384011" wp14:editId="29D5F30C">
                <wp:simplePos x="0" y="0"/>
                <wp:positionH relativeFrom="column">
                  <wp:posOffset>-173182</wp:posOffset>
                </wp:positionH>
                <wp:positionV relativeFrom="paragraph">
                  <wp:posOffset>-284018</wp:posOffset>
                </wp:positionV>
                <wp:extent cx="2743200" cy="51054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9EFD6" w14:textId="77777777" w:rsidR="004E4CF7" w:rsidRPr="002605BB" w:rsidRDefault="004E4CF7" w:rsidP="004E4CF7">
                            <w:pPr>
                              <w:jc w:val="both"/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How can I help at home? </w:t>
                            </w:r>
                          </w:p>
                          <w:p w14:paraId="5D32B6CA" w14:textId="06263DEE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R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ead with your child daily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.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9B393F" w14:textId="13B4C81B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S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upport with home learning each week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.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6F02C3C" w14:textId="2985F92C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S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upport with learning the different times tables and spellings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.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6DDC780" w14:textId="2A5C145D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ncourage them to share their learning with other family members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.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53B3AD7" w14:textId="67405725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P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rovide a full PE kit to </w:t>
                            </w:r>
                            <w:r w:rsidR="002605BB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include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black shorts, house t-shirt, school hoodie and trainers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.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C4D0C91" w14:textId="719B20A5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="00593795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ncourage children to log in themselves to TTRS and Numbots. Enabling them to navigate their way around an </w:t>
                            </w:r>
                            <w:r w:rsidR="002D341F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iPad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and log in to different programs will support them with quizzing on their books, computing and practicing their times tables and number fluency.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84011" id="Text Box 3" o:spid="_x0000_s1041" type="#_x0000_t202" style="position:absolute;margin-left:-13.65pt;margin-top:-22.35pt;width:3in;height:402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" stroked="f">
                <v:textbox>
                  <w:txbxContent>
                    <w:p w14:paraId="29B9EFD6" w14:textId="77777777" w:rsidR="004E4CF7" w:rsidRPr="002605BB" w:rsidRDefault="004E4CF7" w:rsidP="004E4CF7">
                      <w:pPr>
                        <w:jc w:val="both"/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605BB"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  <w:t xml:space="preserve">How can I help at home? </w:t>
                      </w:r>
                    </w:p>
                    <w:p w14:paraId="5D32B6CA" w14:textId="06263DEE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R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ead with your child daily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.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9B393F" w14:textId="13B4C81B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S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upport with home learning each week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.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6F02C3C" w14:textId="2985F92C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S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upport with learning the different times tables and spellings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.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6DDC780" w14:textId="2A5C145D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ncourage them to share their learning with other family members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.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53B3AD7" w14:textId="67405725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P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rovide a full PE kit to </w:t>
                      </w:r>
                      <w:r w:rsidR="002605BB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include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black shorts, house t-shirt, school hoodie and trainers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.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C4D0C91" w14:textId="719B20A5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</w:t>
                      </w:r>
                      <w:r w:rsidR="00593795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ncourage children to log in themselves to TTRS and Numbots. Enabling them to navigate their way around an </w:t>
                      </w:r>
                      <w:r w:rsidR="002D341F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iPad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and log in to different programs will support them with quizzing on their books, computing and practicing their times tables and number fluency.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97B04" w:rsidSect="00097B0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1DA76" w14:textId="77777777" w:rsidR="000E7619" w:rsidRDefault="000E7619" w:rsidP="0059517F">
      <w:pPr>
        <w:spacing w:after="0" w:line="240" w:lineRule="auto"/>
      </w:pPr>
      <w:r>
        <w:separator/>
      </w:r>
    </w:p>
  </w:endnote>
  <w:endnote w:type="continuationSeparator" w:id="0">
    <w:p w14:paraId="605E7E75" w14:textId="77777777" w:rsidR="000E7619" w:rsidRDefault="000E7619" w:rsidP="0059517F">
      <w:pPr>
        <w:spacing w:after="0" w:line="240" w:lineRule="auto"/>
      </w:pPr>
      <w:r>
        <w:continuationSeparator/>
      </w:r>
    </w:p>
  </w:endnote>
  <w:endnote w:type="continuationNotice" w:id="1">
    <w:p w14:paraId="426F891B" w14:textId="77777777" w:rsidR="000E7619" w:rsidRDefault="000E76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822B" w14:textId="77777777" w:rsidR="000E7619" w:rsidRDefault="000E7619" w:rsidP="0059517F">
      <w:pPr>
        <w:spacing w:after="0" w:line="240" w:lineRule="auto"/>
      </w:pPr>
      <w:r>
        <w:separator/>
      </w:r>
    </w:p>
  </w:footnote>
  <w:footnote w:type="continuationSeparator" w:id="0">
    <w:p w14:paraId="635E320A" w14:textId="77777777" w:rsidR="000E7619" w:rsidRDefault="000E7619" w:rsidP="0059517F">
      <w:pPr>
        <w:spacing w:after="0" w:line="240" w:lineRule="auto"/>
      </w:pPr>
      <w:r>
        <w:continuationSeparator/>
      </w:r>
    </w:p>
  </w:footnote>
  <w:footnote w:type="continuationNotice" w:id="1">
    <w:p w14:paraId="6AC6EF6A" w14:textId="77777777" w:rsidR="000E7619" w:rsidRDefault="000E76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06171"/>
    <w:multiLevelType w:val="hybridMultilevel"/>
    <w:tmpl w:val="5C92BB14"/>
    <w:lvl w:ilvl="0" w:tplc="0B8C3BE6">
      <w:numFmt w:val="bullet"/>
      <w:lvlText w:val="-"/>
      <w:lvlJc w:val="left"/>
      <w:pPr>
        <w:ind w:left="720" w:hanging="360"/>
      </w:pPr>
      <w:rPr>
        <w:rFonts w:ascii="Segoe Print" w:eastAsiaTheme="minorHAnsi" w:hAnsi="Segoe Pri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4586C"/>
    <w:multiLevelType w:val="hybridMultilevel"/>
    <w:tmpl w:val="EE1C2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8192">
    <w:abstractNumId w:val="0"/>
  </w:num>
  <w:num w:numId="2" w16cid:durableId="1776435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B04"/>
    <w:rsid w:val="000039AB"/>
    <w:rsid w:val="0001672D"/>
    <w:rsid w:val="000276A6"/>
    <w:rsid w:val="0003528A"/>
    <w:rsid w:val="00040AC5"/>
    <w:rsid w:val="00045EC0"/>
    <w:rsid w:val="000473F8"/>
    <w:rsid w:val="000764DD"/>
    <w:rsid w:val="0008530E"/>
    <w:rsid w:val="00097B04"/>
    <w:rsid w:val="000B76A0"/>
    <w:rsid w:val="000E3CAB"/>
    <w:rsid w:val="000E7619"/>
    <w:rsid w:val="000F1A9F"/>
    <w:rsid w:val="000F7DF7"/>
    <w:rsid w:val="00105C00"/>
    <w:rsid w:val="00111C67"/>
    <w:rsid w:val="00151E14"/>
    <w:rsid w:val="00163B67"/>
    <w:rsid w:val="00172B4A"/>
    <w:rsid w:val="001A0F63"/>
    <w:rsid w:val="001A2942"/>
    <w:rsid w:val="001A7B3A"/>
    <w:rsid w:val="001B126F"/>
    <w:rsid w:val="001B27A2"/>
    <w:rsid w:val="001B3E42"/>
    <w:rsid w:val="001C1E57"/>
    <w:rsid w:val="001C777F"/>
    <w:rsid w:val="001C7FBD"/>
    <w:rsid w:val="001D1475"/>
    <w:rsid w:val="001F259E"/>
    <w:rsid w:val="001F6D89"/>
    <w:rsid w:val="002070AA"/>
    <w:rsid w:val="002134BB"/>
    <w:rsid w:val="0021691D"/>
    <w:rsid w:val="00253BF1"/>
    <w:rsid w:val="002605BB"/>
    <w:rsid w:val="0026166F"/>
    <w:rsid w:val="00270B98"/>
    <w:rsid w:val="00275B38"/>
    <w:rsid w:val="0029453D"/>
    <w:rsid w:val="002A7AC7"/>
    <w:rsid w:val="002D341F"/>
    <w:rsid w:val="002E5446"/>
    <w:rsid w:val="002F2319"/>
    <w:rsid w:val="002F67AD"/>
    <w:rsid w:val="00306BDF"/>
    <w:rsid w:val="00325DE5"/>
    <w:rsid w:val="003702CD"/>
    <w:rsid w:val="0037369F"/>
    <w:rsid w:val="0037705F"/>
    <w:rsid w:val="003853F3"/>
    <w:rsid w:val="00394939"/>
    <w:rsid w:val="00394CA0"/>
    <w:rsid w:val="003973BB"/>
    <w:rsid w:val="003A0261"/>
    <w:rsid w:val="003A0E82"/>
    <w:rsid w:val="003B3AFB"/>
    <w:rsid w:val="003B7AAC"/>
    <w:rsid w:val="003C7DC4"/>
    <w:rsid w:val="003D28DD"/>
    <w:rsid w:val="004278E8"/>
    <w:rsid w:val="004338B1"/>
    <w:rsid w:val="004463CC"/>
    <w:rsid w:val="00463157"/>
    <w:rsid w:val="00463E5D"/>
    <w:rsid w:val="004709DF"/>
    <w:rsid w:val="00472810"/>
    <w:rsid w:val="00473CA2"/>
    <w:rsid w:val="0049786E"/>
    <w:rsid w:val="00497891"/>
    <w:rsid w:val="004B4EB7"/>
    <w:rsid w:val="004C5B01"/>
    <w:rsid w:val="004D04B5"/>
    <w:rsid w:val="004E4CF7"/>
    <w:rsid w:val="00530A72"/>
    <w:rsid w:val="005508FC"/>
    <w:rsid w:val="005533AC"/>
    <w:rsid w:val="005609D9"/>
    <w:rsid w:val="005716B9"/>
    <w:rsid w:val="00571FDF"/>
    <w:rsid w:val="00593795"/>
    <w:rsid w:val="0059517F"/>
    <w:rsid w:val="005967D9"/>
    <w:rsid w:val="005A3E67"/>
    <w:rsid w:val="005A468B"/>
    <w:rsid w:val="005B1CBC"/>
    <w:rsid w:val="005B4713"/>
    <w:rsid w:val="005C2AF8"/>
    <w:rsid w:val="005D2047"/>
    <w:rsid w:val="005D7064"/>
    <w:rsid w:val="005E054C"/>
    <w:rsid w:val="005E37CC"/>
    <w:rsid w:val="005E62AB"/>
    <w:rsid w:val="005F23E0"/>
    <w:rsid w:val="00621E76"/>
    <w:rsid w:val="00624AD0"/>
    <w:rsid w:val="00633348"/>
    <w:rsid w:val="00644EEE"/>
    <w:rsid w:val="0065084A"/>
    <w:rsid w:val="00657DD4"/>
    <w:rsid w:val="006B74E0"/>
    <w:rsid w:val="006C6ADC"/>
    <w:rsid w:val="006D60E7"/>
    <w:rsid w:val="00711B6D"/>
    <w:rsid w:val="0071583C"/>
    <w:rsid w:val="007353BB"/>
    <w:rsid w:val="00745778"/>
    <w:rsid w:val="007625C7"/>
    <w:rsid w:val="0076633E"/>
    <w:rsid w:val="007842AE"/>
    <w:rsid w:val="00791AF9"/>
    <w:rsid w:val="007A54E8"/>
    <w:rsid w:val="007B1EB2"/>
    <w:rsid w:val="007C0D5A"/>
    <w:rsid w:val="007C689E"/>
    <w:rsid w:val="007C6E03"/>
    <w:rsid w:val="007E0831"/>
    <w:rsid w:val="007E3782"/>
    <w:rsid w:val="007E67BF"/>
    <w:rsid w:val="007F23B1"/>
    <w:rsid w:val="007F3EA6"/>
    <w:rsid w:val="00800FA7"/>
    <w:rsid w:val="008141D1"/>
    <w:rsid w:val="00817376"/>
    <w:rsid w:val="008442F9"/>
    <w:rsid w:val="00854205"/>
    <w:rsid w:val="00857C48"/>
    <w:rsid w:val="0086609C"/>
    <w:rsid w:val="00872799"/>
    <w:rsid w:val="0087299F"/>
    <w:rsid w:val="0089723D"/>
    <w:rsid w:val="008B7643"/>
    <w:rsid w:val="008C09A5"/>
    <w:rsid w:val="008C107A"/>
    <w:rsid w:val="008C3481"/>
    <w:rsid w:val="008E01F1"/>
    <w:rsid w:val="008E368A"/>
    <w:rsid w:val="008F065D"/>
    <w:rsid w:val="008F62C1"/>
    <w:rsid w:val="00900842"/>
    <w:rsid w:val="0090636B"/>
    <w:rsid w:val="0091275B"/>
    <w:rsid w:val="00916685"/>
    <w:rsid w:val="009304E4"/>
    <w:rsid w:val="00943A79"/>
    <w:rsid w:val="00961E5B"/>
    <w:rsid w:val="00964F8A"/>
    <w:rsid w:val="00966338"/>
    <w:rsid w:val="009734FA"/>
    <w:rsid w:val="00987458"/>
    <w:rsid w:val="009903C5"/>
    <w:rsid w:val="009B29EF"/>
    <w:rsid w:val="009B7FC9"/>
    <w:rsid w:val="009C13B4"/>
    <w:rsid w:val="009C2E62"/>
    <w:rsid w:val="009C5568"/>
    <w:rsid w:val="009D53E3"/>
    <w:rsid w:val="009D778A"/>
    <w:rsid w:val="009E1563"/>
    <w:rsid w:val="009F28F6"/>
    <w:rsid w:val="009F6C61"/>
    <w:rsid w:val="00A00720"/>
    <w:rsid w:val="00A12F8C"/>
    <w:rsid w:val="00A3392C"/>
    <w:rsid w:val="00A361AF"/>
    <w:rsid w:val="00A4682F"/>
    <w:rsid w:val="00A53A9C"/>
    <w:rsid w:val="00A55148"/>
    <w:rsid w:val="00A753D2"/>
    <w:rsid w:val="00A87E1E"/>
    <w:rsid w:val="00AA1AA8"/>
    <w:rsid w:val="00AA22A4"/>
    <w:rsid w:val="00AB4EB6"/>
    <w:rsid w:val="00AC4C93"/>
    <w:rsid w:val="00AE7316"/>
    <w:rsid w:val="00AF69CA"/>
    <w:rsid w:val="00B0181A"/>
    <w:rsid w:val="00B06A69"/>
    <w:rsid w:val="00B2382E"/>
    <w:rsid w:val="00B238C9"/>
    <w:rsid w:val="00B276E1"/>
    <w:rsid w:val="00B35A5B"/>
    <w:rsid w:val="00B42AAF"/>
    <w:rsid w:val="00B4561F"/>
    <w:rsid w:val="00B46F76"/>
    <w:rsid w:val="00B53DC3"/>
    <w:rsid w:val="00B74ACF"/>
    <w:rsid w:val="00B96131"/>
    <w:rsid w:val="00BA0A4F"/>
    <w:rsid w:val="00BA7DB8"/>
    <w:rsid w:val="00BD00F1"/>
    <w:rsid w:val="00BE6152"/>
    <w:rsid w:val="00C31DDF"/>
    <w:rsid w:val="00C4564E"/>
    <w:rsid w:val="00C61343"/>
    <w:rsid w:val="00C66D8D"/>
    <w:rsid w:val="00C82CBA"/>
    <w:rsid w:val="00C94773"/>
    <w:rsid w:val="00C95A1D"/>
    <w:rsid w:val="00CB56A9"/>
    <w:rsid w:val="00CB7F35"/>
    <w:rsid w:val="00CC03FD"/>
    <w:rsid w:val="00CE09AA"/>
    <w:rsid w:val="00CE4D6E"/>
    <w:rsid w:val="00D010DB"/>
    <w:rsid w:val="00D0344B"/>
    <w:rsid w:val="00D1130B"/>
    <w:rsid w:val="00D30CFB"/>
    <w:rsid w:val="00D435B4"/>
    <w:rsid w:val="00D5690A"/>
    <w:rsid w:val="00D66280"/>
    <w:rsid w:val="00D700AF"/>
    <w:rsid w:val="00D917EC"/>
    <w:rsid w:val="00DA1005"/>
    <w:rsid w:val="00DB7B47"/>
    <w:rsid w:val="00DC322B"/>
    <w:rsid w:val="00DC4E8A"/>
    <w:rsid w:val="00DC7097"/>
    <w:rsid w:val="00DF692A"/>
    <w:rsid w:val="00E144CA"/>
    <w:rsid w:val="00E167B2"/>
    <w:rsid w:val="00E219BA"/>
    <w:rsid w:val="00E653D8"/>
    <w:rsid w:val="00E65F05"/>
    <w:rsid w:val="00E80A00"/>
    <w:rsid w:val="00E817F2"/>
    <w:rsid w:val="00E85B73"/>
    <w:rsid w:val="00E90739"/>
    <w:rsid w:val="00E970B8"/>
    <w:rsid w:val="00EC42D2"/>
    <w:rsid w:val="00ED29C8"/>
    <w:rsid w:val="00ED5865"/>
    <w:rsid w:val="00EE4348"/>
    <w:rsid w:val="00EE4900"/>
    <w:rsid w:val="00F14450"/>
    <w:rsid w:val="00F15D0D"/>
    <w:rsid w:val="00F25A4B"/>
    <w:rsid w:val="00F27701"/>
    <w:rsid w:val="00F46781"/>
    <w:rsid w:val="00F501E7"/>
    <w:rsid w:val="00F52D8E"/>
    <w:rsid w:val="00F97C06"/>
    <w:rsid w:val="00FA39AB"/>
    <w:rsid w:val="00FB164D"/>
    <w:rsid w:val="00FC002E"/>
    <w:rsid w:val="00FD10C4"/>
    <w:rsid w:val="00FD2732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B820"/>
  <w15:docId w15:val="{0EAD09A1-BB29-4F6D-9429-45D9CE3D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7F"/>
  </w:style>
  <w:style w:type="paragraph" w:styleId="Footer">
    <w:name w:val="footer"/>
    <w:basedOn w:val="Normal"/>
    <w:link w:val="Foot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7F"/>
  </w:style>
  <w:style w:type="paragraph" w:styleId="ListParagraph">
    <w:name w:val="List Paragraph"/>
    <w:basedOn w:val="Normal"/>
    <w:uiPriority w:val="34"/>
    <w:qFormat/>
    <w:rsid w:val="00CE09AA"/>
    <w:pPr>
      <w:ind w:left="720"/>
      <w:contextualSpacing/>
    </w:pPr>
  </w:style>
  <w:style w:type="paragraph" w:customStyle="1" w:styleId="Normal0">
    <w:name w:val="Normal0"/>
    <w:qFormat/>
    <w:rsid w:val="00CE4D6E"/>
    <w:pPr>
      <w:spacing w:after="160" w:line="259" w:lineRule="auto"/>
    </w:pPr>
    <w:rPr>
      <w:rFonts w:ascii="Calibri" w:eastAsia="Calibr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015A7C5C67544B0B9B0A2D13FBA49" ma:contentTypeVersion="18" ma:contentTypeDescription="Create a new document." ma:contentTypeScope="" ma:versionID="f50c49f9baed2c46ec27cd780255d041">
  <xsd:schema xmlns:xsd="http://www.w3.org/2001/XMLSchema" xmlns:xs="http://www.w3.org/2001/XMLSchema" xmlns:p="http://schemas.microsoft.com/office/2006/metadata/properties" xmlns:ns2="59eec744-622f-4ab9-b4fe-dceec60508b6" xmlns:ns3="2f69d751-d012-4677-a963-65582a7c1ebc" targetNamespace="http://schemas.microsoft.com/office/2006/metadata/properties" ma:root="true" ma:fieldsID="cec2159d5aa77a668779c8bfb8285e71" ns2:_="" ns3:_="">
    <xsd:import namespace="59eec744-622f-4ab9-b4fe-dceec60508b6"/>
    <xsd:import namespace="2f69d751-d012-4677-a963-65582a7c1e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ec744-622f-4ab9-b4fe-dceec6050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9d751-d012-4677-a963-65582a7c1eb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670de34-a147-483a-87db-072188862210}" ma:internalName="TaxCatchAll" ma:showField="CatchAllData" ma:web="2f69d751-d012-4677-a963-65582a7c1e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9d751-d012-4677-a963-65582a7c1ebc" xsi:nil="true"/>
    <lcf76f155ced4ddcb4097134ff3c332f xmlns="59eec744-622f-4ab9-b4fe-dceec60508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2E48B2-52FC-40BC-9E19-277BBE13E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eec744-622f-4ab9-b4fe-dceec60508b6"/>
    <ds:schemaRef ds:uri="2f69d751-d012-4677-a963-65582a7c1e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77F43A-DF3B-417C-BE55-8075C26B6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4D707E-0FFE-48DC-A5A5-72CEB6E266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7B80BE-1D19-4E88-8D6D-18008C333908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9eec744-622f-4ab9-b4fe-dceec60508b6"/>
    <ds:schemaRef ds:uri="http://purl.org/dc/dcmitype/"/>
    <ds:schemaRef ds:uri="2f69d751-d012-4677-a963-65582a7c1ebc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Knowle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CLancaster</dc:creator>
  <cp:keywords/>
  <cp:lastModifiedBy>Laura Hill</cp:lastModifiedBy>
  <cp:revision>2</cp:revision>
  <cp:lastPrinted>2017-09-14T22:02:00Z</cp:lastPrinted>
  <dcterms:created xsi:type="dcterms:W3CDTF">2026-01-02T23:42:00Z</dcterms:created>
  <dcterms:modified xsi:type="dcterms:W3CDTF">2026-01-02T23:42:00Z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0x010100A1C015A7C5C67544B0B9B0A2D13FBA49</vt:lpwstr>
  </property>
  <property fmtid="{D5CDD505-2E9C-101B-9397-08002B2CF9AE}" pid="3" name="Order">
    <vt:r8>21505800</vt:r8>
  </property>
  <property fmtid="{D5CDD505-2E9C-101B-9397-08002B2CF9AE}" pid="4" name="MediaServiceImageTags">
    <vt:lpwstr/>
  </property>
  <property fmtid="{D5CDD505-2E9C-101B-9397-08002B2CF9AE}" pid="5" name="MSIP_Label_edc9667c-530e-49f7-ae71-bc1f5bf687b0_Enabled">
    <vt:lpwstr>true</vt:lpwstr>
  </property>
  <property fmtid="{D5CDD505-2E9C-101B-9397-08002B2CF9AE}" pid="6" name="MSIP_Label_edc9667c-530e-49f7-ae71-bc1f5bf687b0_SetDate">
    <vt:lpwstr>2025-07-16T09:21:27Z</vt:lpwstr>
  </property>
  <property fmtid="{D5CDD505-2E9C-101B-9397-08002B2CF9AE}" pid="7" name="MSIP_Label_edc9667c-530e-49f7-ae71-bc1f5bf687b0_Method">
    <vt:lpwstr>Standard</vt:lpwstr>
  </property>
  <property fmtid="{D5CDD505-2E9C-101B-9397-08002B2CF9AE}" pid="8" name="MSIP_Label_edc9667c-530e-49f7-ae71-bc1f5bf687b0_Name">
    <vt:lpwstr>defa4170-0d19-0005-0004-bc88714345d2</vt:lpwstr>
  </property>
  <property fmtid="{D5CDD505-2E9C-101B-9397-08002B2CF9AE}" pid="9" name="MSIP_Label_edc9667c-530e-49f7-ae71-bc1f5bf687b0_SiteId">
    <vt:lpwstr>efd2b652-cf7c-4651-90bf-6e93da426a51</vt:lpwstr>
  </property>
  <property fmtid="{D5CDD505-2E9C-101B-9397-08002B2CF9AE}" pid="10" name="MSIP_Label_edc9667c-530e-49f7-ae71-bc1f5bf687b0_ActionId">
    <vt:lpwstr>21d4e5a2-3a24-4247-827b-bdc476a0348b</vt:lpwstr>
  </property>
  <property fmtid="{D5CDD505-2E9C-101B-9397-08002B2CF9AE}" pid="11" name="MSIP_Label_edc9667c-530e-49f7-ae71-bc1f5bf687b0_ContentBits">
    <vt:lpwstr>0</vt:lpwstr>
  </property>
  <property fmtid="{D5CDD505-2E9C-101B-9397-08002B2CF9AE}" pid="12" name="MSIP_Label_edc9667c-530e-49f7-ae71-bc1f5bf687b0_Tag">
    <vt:lpwstr>10, 3, 0, 1</vt:lpwstr>
  </property>
</Properties>
</file>